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A1" w:rsidRPr="0069465D" w:rsidRDefault="007D47A1" w:rsidP="007D4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>СОГЛАСИЕ</w:t>
      </w:r>
    </w:p>
    <w:p w:rsidR="007D47A1" w:rsidRPr="0069465D" w:rsidRDefault="007D47A1" w:rsidP="007D4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>на сотрудничество между наставником и наставляемым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    </w:t>
      </w:r>
      <w:r w:rsidR="006946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465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465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9465D">
        <w:rPr>
          <w:rFonts w:ascii="Times New Roman" w:hAnsi="Times New Roman" w:cs="Times New Roman"/>
          <w:sz w:val="24"/>
          <w:szCs w:val="24"/>
        </w:rPr>
        <w:t xml:space="preserve">___» __________202__г.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A1" w:rsidRDefault="007D47A1" w:rsidP="0069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65D">
        <w:rPr>
          <w:rFonts w:ascii="Times New Roman" w:hAnsi="Times New Roman" w:cs="Times New Roman"/>
          <w:sz w:val="24"/>
          <w:szCs w:val="24"/>
        </w:rPr>
        <w:t>Данное соглашение устанавливает отношения между</w:t>
      </w:r>
      <w:r w:rsidR="006946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9465D">
        <w:rPr>
          <w:rFonts w:ascii="Times New Roman" w:hAnsi="Times New Roman" w:cs="Times New Roman"/>
          <w:sz w:val="28"/>
          <w:szCs w:val="28"/>
        </w:rPr>
        <w:t xml:space="preserve"> </w:t>
      </w:r>
      <w:r w:rsidRPr="007D47A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47A1">
        <w:rPr>
          <w:rFonts w:ascii="Times New Roman" w:hAnsi="Times New Roman" w:cs="Times New Roman"/>
          <w:sz w:val="28"/>
          <w:szCs w:val="28"/>
        </w:rPr>
        <w:t xml:space="preserve"> </w:t>
      </w:r>
      <w:r w:rsidRPr="00C06540">
        <w:rPr>
          <w:rFonts w:ascii="Times New Roman" w:hAnsi="Times New Roman" w:cs="Times New Roman"/>
          <w:sz w:val="18"/>
          <w:szCs w:val="18"/>
        </w:rPr>
        <w:t>ФИО Наставник/родитель (законный представитель) Наставника</w:t>
      </w:r>
      <w:r w:rsidRPr="007D47A1">
        <w:rPr>
          <w:rFonts w:ascii="Times New Roman" w:hAnsi="Times New Roman" w:cs="Times New Roman"/>
          <w:sz w:val="16"/>
          <w:szCs w:val="16"/>
        </w:rPr>
        <w:t xml:space="preserve"> </w:t>
      </w:r>
      <w:r w:rsidRPr="007D47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06540">
        <w:rPr>
          <w:rFonts w:ascii="Times New Roman" w:hAnsi="Times New Roman" w:cs="Times New Roman"/>
          <w:sz w:val="18"/>
          <w:szCs w:val="18"/>
        </w:rPr>
        <w:t>ФИО Наставляемый/родитель (законный представитель) Наставляемого</w:t>
      </w:r>
      <w:r w:rsidRPr="007D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МБОУ «СШ №2 –многопрофильная им. Е.И. Куропаткина» </w:t>
      </w:r>
    </w:p>
    <w:p w:rsidR="007D47A1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A1" w:rsidRPr="0069465D" w:rsidRDefault="007D47A1" w:rsidP="007D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1.1. 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 </w:t>
      </w:r>
    </w:p>
    <w:p w:rsidR="007D47A1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5D">
        <w:rPr>
          <w:rFonts w:ascii="Times New Roman" w:hAnsi="Times New Roman" w:cs="Times New Roman"/>
          <w:sz w:val="24"/>
          <w:szCs w:val="24"/>
        </w:rPr>
        <w:t>1.2. Стороны определили следующие задачи</w:t>
      </w:r>
      <w:r w:rsidRPr="007D47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4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−повышение уровня профессиональных и </w:t>
      </w:r>
      <w:proofErr w:type="spellStart"/>
      <w:r w:rsidRPr="0069465D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69465D">
        <w:rPr>
          <w:rFonts w:ascii="Times New Roman" w:hAnsi="Times New Roman" w:cs="Times New Roman"/>
          <w:sz w:val="24"/>
          <w:szCs w:val="24"/>
        </w:rPr>
        <w:t xml:space="preserve"> компетенций наставляемого; </w:t>
      </w:r>
    </w:p>
    <w:p w:rsid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−повышение уровня социальной адаптации, наставляемого в коллективе;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−трансляция личного, профессионального опыта, знаний, умений и навыков наставника; </w:t>
      </w:r>
    </w:p>
    <w:p w:rsid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−повышение уровня мотивации к самообразованию у наставляемого; </w:t>
      </w:r>
    </w:p>
    <w:p w:rsid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−улучшении образовательных, творческих или спортивных результатов;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−развитие гибких навыков и </w:t>
      </w:r>
      <w:proofErr w:type="spellStart"/>
      <w:r w:rsidRPr="0069465D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946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−формирование устойчивого сообщества обучающихся. </w:t>
      </w:r>
    </w:p>
    <w:p w:rsidR="007D47A1" w:rsidRPr="0069465D" w:rsidRDefault="007D47A1" w:rsidP="007D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A1" w:rsidRPr="0069465D" w:rsidRDefault="007D47A1" w:rsidP="007D4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D">
        <w:rPr>
          <w:rFonts w:ascii="Times New Roman" w:hAnsi="Times New Roman" w:cs="Times New Roman"/>
          <w:b/>
          <w:sz w:val="24"/>
          <w:szCs w:val="24"/>
        </w:rPr>
        <w:t>2. Права и обязанности Сторон*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 Наставник обязан: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2.1.1. Разрабатывать индивидуальный план – комплекс мероприятий в рамках организации работы наставнической пары/группы.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2.1.2. 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2.1.3. Регулярно посещать образовательные события, организованные в рамках обучения наставников.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2.1.4. Оказывать всестороннюю помощь и поддержку наставляемому. </w:t>
      </w:r>
    </w:p>
    <w:p w:rsidR="00C06540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2.1.5. Предоставлять результаты наставнической работы по запросу куратора.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2.1.6. Способствовать развитию информационного освещения реализации системы наставничества в образовательной организации.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2.1.7. Внимательно и уважительно относится к наставляемому.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2.2. Наставник имеет право: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2.2.1. Способствовать своевременному и качественному выполнению поставленных задач наставляемым. </w:t>
      </w:r>
    </w:p>
    <w:p w:rsidR="007D47A1" w:rsidRPr="0069465D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>2.2.2. Совместно с куратором определять формы работы с наставляемым.</w:t>
      </w:r>
    </w:p>
    <w:p w:rsidR="0069465D" w:rsidRPr="00C06540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D">
        <w:rPr>
          <w:rFonts w:ascii="Times New Roman" w:hAnsi="Times New Roman" w:cs="Times New Roman"/>
          <w:sz w:val="24"/>
          <w:szCs w:val="24"/>
        </w:rPr>
        <w:t xml:space="preserve">2.2.3. Принимать участие в обсуждениях и мероприятиях, направленных на </w:t>
      </w:r>
      <w:r w:rsidR="00C06540" w:rsidRPr="0069465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06540">
        <w:rPr>
          <w:rFonts w:ascii="Times New Roman" w:hAnsi="Times New Roman" w:cs="Times New Roman"/>
          <w:sz w:val="24"/>
          <w:szCs w:val="24"/>
        </w:rPr>
        <w:t>системы</w:t>
      </w:r>
      <w:r w:rsidR="00C06540" w:rsidRPr="00C06540">
        <w:rPr>
          <w:rFonts w:ascii="Times New Roman" w:hAnsi="Times New Roman" w:cs="Times New Roman"/>
          <w:sz w:val="24"/>
          <w:szCs w:val="24"/>
        </w:rPr>
        <w:t xml:space="preserve"> наставничества в образовательной организации.</w:t>
      </w:r>
    </w:p>
    <w:p w:rsidR="0069465D" w:rsidRPr="00C06540" w:rsidRDefault="0069465D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5D" w:rsidRDefault="0069465D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7490" w:rsidRDefault="007D47A1" w:rsidP="007D4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6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9465D">
        <w:rPr>
          <w:rFonts w:ascii="Times New Roman" w:hAnsi="Times New Roman" w:cs="Times New Roman"/>
          <w:sz w:val="24"/>
          <w:szCs w:val="24"/>
        </w:rPr>
        <w:t xml:space="preserve"> </w:t>
      </w:r>
      <w:r w:rsidRPr="0069465D">
        <w:rPr>
          <w:rFonts w:ascii="Times New Roman" w:hAnsi="Times New Roman" w:cs="Times New Roman"/>
          <w:sz w:val="20"/>
          <w:szCs w:val="20"/>
        </w:rPr>
        <w:t>права и обязанности наставника и наставляемого могут быть изменены и дополнены в соответствии с выбранной формой наставничества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2.3. Наставляемый обязан: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Выполнять своевременно и качественно задачи, поставленные наставником.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>Внимательно и уважительно относится к наставнику и другим участникам наставнической группы.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 2.4. Наставляемый имеет право: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540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40" w:rsidRPr="00C06540" w:rsidRDefault="00C06540" w:rsidP="00C06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654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3.1.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3.2. Расторжение настоящего Соглашения осуществляется по соглашению Сторон.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3.3. Расторжение настоящего Соглашения в одностороннем порядке осуществляется в случае систематического нарушения условий п.2 настоящего Соглашения.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3.4. Настоящее Соглашение вступает в силу со дня его подписания и действует на протяжении 1 года.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40">
        <w:rPr>
          <w:rFonts w:ascii="Times New Roman" w:hAnsi="Times New Roman" w:cs="Times New Roman"/>
          <w:sz w:val="24"/>
          <w:szCs w:val="24"/>
        </w:rPr>
        <w:t xml:space="preserve">3.5. По истечении срока действия Соглашения, срок может быть продлен по взаимному соглашению сторон. 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40" w:rsidRPr="00D37C10" w:rsidRDefault="00C06540" w:rsidP="00D3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4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6540" w:rsidTr="00C06540">
        <w:tc>
          <w:tcPr>
            <w:tcW w:w="4672" w:type="dxa"/>
          </w:tcPr>
          <w:p w:rsidR="00C06540" w:rsidRDefault="00C06540" w:rsidP="00C0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0">
              <w:rPr>
                <w:rFonts w:ascii="Times New Roman" w:hAnsi="Times New Roman" w:cs="Times New Roman"/>
                <w:sz w:val="24"/>
                <w:szCs w:val="24"/>
              </w:rPr>
              <w:t>Наставник/родитель (законный представитель) Наставника</w:t>
            </w:r>
          </w:p>
          <w:p w:rsidR="00C06540" w:rsidRDefault="00C06540" w:rsidP="00C0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540" w:rsidRPr="00C06540" w:rsidRDefault="00C06540" w:rsidP="00C0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0">
              <w:rPr>
                <w:rFonts w:ascii="Times New Roman" w:hAnsi="Times New Roman" w:cs="Times New Roman"/>
                <w:sz w:val="24"/>
                <w:szCs w:val="24"/>
              </w:rPr>
              <w:t>_____________/__________________</w:t>
            </w:r>
          </w:p>
          <w:p w:rsidR="00C06540" w:rsidRPr="00D37C10" w:rsidRDefault="00D37C10" w:rsidP="007D4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</w:t>
            </w:r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540" w:rsidRDefault="00C06540" w:rsidP="007D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40" w:rsidRDefault="00C06540" w:rsidP="007D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0">
              <w:rPr>
                <w:rFonts w:ascii="Times New Roman" w:hAnsi="Times New Roman" w:cs="Times New Roman"/>
                <w:sz w:val="24"/>
                <w:szCs w:val="24"/>
              </w:rPr>
              <w:t>Наставляемый/родитель (законный представитель) Наставляемого</w:t>
            </w:r>
          </w:p>
          <w:p w:rsidR="00C06540" w:rsidRDefault="00C06540" w:rsidP="007D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40" w:rsidRDefault="00C06540" w:rsidP="007D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37C10">
              <w:rPr>
                <w:rFonts w:ascii="Times New Roman" w:hAnsi="Times New Roman" w:cs="Times New Roman"/>
                <w:sz w:val="24"/>
                <w:szCs w:val="24"/>
              </w:rPr>
              <w:t>________/______________________</w:t>
            </w:r>
          </w:p>
          <w:p w:rsidR="00C06540" w:rsidRPr="00D37C10" w:rsidRDefault="00D37C10" w:rsidP="007D4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C06540" w:rsidRPr="00D37C10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40" w:rsidRPr="00C06540" w:rsidRDefault="00C06540" w:rsidP="007D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540" w:rsidRPr="00C06540" w:rsidSect="006946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6F"/>
    <w:rsid w:val="0069465D"/>
    <w:rsid w:val="007D47A1"/>
    <w:rsid w:val="00AB7490"/>
    <w:rsid w:val="00C06540"/>
    <w:rsid w:val="00D37C10"/>
    <w:rsid w:val="00D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0E1F"/>
  <w15:chartTrackingRefBased/>
  <w15:docId w15:val="{742EEDD6-6FFE-4798-8D1F-06F644BB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2022-10-19T09:51:00Z</dcterms:created>
  <dcterms:modified xsi:type="dcterms:W3CDTF">2022-10-19T10:40:00Z</dcterms:modified>
</cp:coreProperties>
</file>