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16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2693"/>
        <w:gridCol w:w="2136"/>
        <w:gridCol w:w="1887"/>
        <w:gridCol w:w="939"/>
        <w:gridCol w:w="328"/>
        <w:gridCol w:w="2078"/>
        <w:gridCol w:w="1116"/>
        <w:gridCol w:w="1633"/>
        <w:gridCol w:w="2196"/>
        <w:gridCol w:w="37"/>
      </w:tblGrid>
      <w:tr w:rsidR="00B9570E" w:rsidRPr="003B1E18" w:rsidTr="000718FD">
        <w:trPr>
          <w:gridAfter w:val="1"/>
          <w:wAfter w:w="37" w:type="dxa"/>
          <w:trHeight w:val="300"/>
          <w:jc w:val="center"/>
        </w:trPr>
        <w:tc>
          <w:tcPr>
            <w:tcW w:w="376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5003" w:type="dxa"/>
            <w:gridSpan w:val="9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3B1E18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Технологическая карта урока</w:t>
            </w:r>
          </w:p>
        </w:tc>
      </w:tr>
      <w:tr w:rsidR="00B9570E" w:rsidRPr="003B1E18" w:rsidTr="000718FD">
        <w:trPr>
          <w:gridAfter w:val="1"/>
          <w:wAfter w:w="37" w:type="dxa"/>
          <w:trHeight w:val="300"/>
          <w:jc w:val="center"/>
        </w:trPr>
        <w:tc>
          <w:tcPr>
            <w:tcW w:w="376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</w:pPr>
            <w:r w:rsidRPr="003B1E18"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  <w:t>Название предмета</w:t>
            </w:r>
          </w:p>
        </w:tc>
        <w:tc>
          <w:tcPr>
            <w:tcW w:w="2136" w:type="dxa"/>
            <w:shd w:val="clear" w:color="auto" w:fill="auto"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3B1E18">
              <w:rPr>
                <w:rFonts w:eastAsia="Times New Roman" w:cstheme="minorHAnsi"/>
                <w:color w:val="000000"/>
                <w:lang w:eastAsia="ru-RU"/>
              </w:rPr>
              <w:t>математика</w:t>
            </w:r>
          </w:p>
        </w:tc>
        <w:tc>
          <w:tcPr>
            <w:tcW w:w="1887" w:type="dxa"/>
            <w:shd w:val="clear" w:color="auto" w:fill="auto"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</w:pPr>
            <w:r w:rsidRPr="003B1E18"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  <w:t>Класс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3B1E18">
              <w:rPr>
                <w:rFonts w:eastAsia="Times New Roman" w:cstheme="minorHAnsi"/>
                <w:color w:val="000000"/>
                <w:lang w:eastAsia="ru-RU"/>
              </w:rPr>
              <w:t>4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</w:pPr>
            <w:r w:rsidRPr="003B1E18"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  <w:t>№ урока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3B1E18">
              <w:rPr>
                <w:rFonts w:eastAsia="Times New Roman" w:cstheme="minorHAnsi"/>
                <w:color w:val="000000"/>
                <w:lang w:eastAsia="ru-RU"/>
              </w:rPr>
              <w:t>27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</w:pPr>
            <w:r w:rsidRPr="003B1E18"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  <w:t>Дата</w:t>
            </w:r>
          </w:p>
        </w:tc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3B1E18">
              <w:rPr>
                <w:rFonts w:eastAsia="Times New Roman" w:cstheme="minorHAnsi"/>
                <w:color w:val="000000"/>
                <w:lang w:eastAsia="ru-RU"/>
              </w:rPr>
              <w:t>16.10.2019</w:t>
            </w:r>
          </w:p>
        </w:tc>
      </w:tr>
      <w:tr w:rsidR="00B9570E" w:rsidRPr="003B1E18" w:rsidTr="000718FD">
        <w:trPr>
          <w:gridAfter w:val="1"/>
          <w:wAfter w:w="37" w:type="dxa"/>
          <w:trHeight w:val="315"/>
          <w:jc w:val="center"/>
        </w:trPr>
        <w:tc>
          <w:tcPr>
            <w:tcW w:w="376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</w:pPr>
            <w:r w:rsidRPr="003B1E18"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  <w:t>Тема урока</w:t>
            </w:r>
          </w:p>
        </w:tc>
        <w:tc>
          <w:tcPr>
            <w:tcW w:w="4023" w:type="dxa"/>
            <w:gridSpan w:val="2"/>
            <w:shd w:val="clear" w:color="auto" w:fill="auto"/>
            <w:noWrap/>
            <w:vAlign w:val="center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B1E18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ru-RU"/>
              </w:rPr>
              <w:t>Единица длины - километр</w:t>
            </w: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B9570E" w:rsidRPr="003B1E18" w:rsidTr="000718FD">
        <w:trPr>
          <w:gridAfter w:val="1"/>
          <w:wAfter w:w="37" w:type="dxa"/>
          <w:trHeight w:val="300"/>
          <w:jc w:val="center"/>
        </w:trPr>
        <w:tc>
          <w:tcPr>
            <w:tcW w:w="3069" w:type="dxa"/>
            <w:gridSpan w:val="2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</w:pPr>
            <w:r w:rsidRPr="003B1E18"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  <w:t>Цели урока</w:t>
            </w:r>
          </w:p>
        </w:tc>
        <w:tc>
          <w:tcPr>
            <w:tcW w:w="2136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B9570E" w:rsidRPr="003B1E18" w:rsidTr="000718FD">
        <w:trPr>
          <w:gridAfter w:val="1"/>
          <w:wAfter w:w="37" w:type="dxa"/>
          <w:trHeight w:val="315"/>
          <w:jc w:val="center"/>
        </w:trPr>
        <w:tc>
          <w:tcPr>
            <w:tcW w:w="3069" w:type="dxa"/>
            <w:gridSpan w:val="2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3B1E18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Образовательные</w:t>
            </w:r>
          </w:p>
        </w:tc>
        <w:tc>
          <w:tcPr>
            <w:tcW w:w="7368" w:type="dxa"/>
            <w:gridSpan w:val="5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3B1E18">
              <w:rPr>
                <w:rFonts w:eastAsia="Times New Roman" w:cstheme="minorHAnsi"/>
                <w:color w:val="000000"/>
                <w:lang w:eastAsia="ru-RU"/>
              </w:rPr>
              <w:t>сформировать понятие о новой единице измерения длины - километре.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B9570E" w:rsidRPr="003B1E18" w:rsidTr="000718FD">
        <w:trPr>
          <w:gridAfter w:val="1"/>
          <w:wAfter w:w="37" w:type="dxa"/>
          <w:trHeight w:val="300"/>
          <w:jc w:val="center"/>
        </w:trPr>
        <w:tc>
          <w:tcPr>
            <w:tcW w:w="376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7368" w:type="dxa"/>
            <w:gridSpan w:val="5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3B1E18">
              <w:rPr>
                <w:rFonts w:eastAsia="Times New Roman" w:cstheme="minorHAnsi"/>
                <w:color w:val="000000"/>
                <w:lang w:eastAsia="ru-RU"/>
              </w:rPr>
              <w:t>обобщить знания, умения по теме "Нумерация многозначных чисел".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B9570E" w:rsidRPr="003B1E18" w:rsidTr="000718FD">
        <w:trPr>
          <w:gridAfter w:val="1"/>
          <w:wAfter w:w="37" w:type="dxa"/>
          <w:trHeight w:val="300"/>
          <w:jc w:val="center"/>
        </w:trPr>
        <w:tc>
          <w:tcPr>
            <w:tcW w:w="376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7368" w:type="dxa"/>
            <w:gridSpan w:val="5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B9570E" w:rsidRPr="003B1E18" w:rsidTr="000718FD">
        <w:trPr>
          <w:gridAfter w:val="1"/>
          <w:wAfter w:w="37" w:type="dxa"/>
          <w:trHeight w:val="300"/>
          <w:jc w:val="center"/>
        </w:trPr>
        <w:tc>
          <w:tcPr>
            <w:tcW w:w="376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3B1E18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Развивающие</w:t>
            </w:r>
          </w:p>
        </w:tc>
        <w:tc>
          <w:tcPr>
            <w:tcW w:w="7368" w:type="dxa"/>
            <w:gridSpan w:val="5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3B1E18">
              <w:rPr>
                <w:rFonts w:eastAsia="Times New Roman" w:cstheme="minorHAnsi"/>
                <w:color w:val="000000"/>
                <w:lang w:eastAsia="ru-RU"/>
              </w:rPr>
              <w:t>учить сравнивать и обобщать изучаемые факты и понятия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0718FD" w:rsidRPr="003B1E18" w:rsidTr="000718FD">
        <w:trPr>
          <w:trHeight w:val="300"/>
          <w:jc w:val="center"/>
        </w:trPr>
        <w:tc>
          <w:tcPr>
            <w:tcW w:w="376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7368" w:type="dxa"/>
            <w:gridSpan w:val="5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3B1E18">
              <w:rPr>
                <w:rFonts w:eastAsia="Times New Roman" w:cstheme="minorHAnsi"/>
                <w:color w:val="000000"/>
                <w:lang w:eastAsia="ru-RU"/>
              </w:rPr>
              <w:t>развивать самостоятельное мышление, речь учащихся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233" w:type="dxa"/>
            <w:gridSpan w:val="2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tabs>
                <w:tab w:val="left" w:pos="1673"/>
              </w:tabs>
              <w:spacing w:after="0" w:line="240" w:lineRule="auto"/>
              <w:ind w:right="176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B9570E" w:rsidRPr="003B1E18" w:rsidTr="000718FD">
        <w:trPr>
          <w:gridAfter w:val="1"/>
          <w:wAfter w:w="37" w:type="dxa"/>
          <w:trHeight w:val="300"/>
          <w:jc w:val="center"/>
        </w:trPr>
        <w:tc>
          <w:tcPr>
            <w:tcW w:w="376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7368" w:type="dxa"/>
            <w:gridSpan w:val="5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3B1E18">
              <w:rPr>
                <w:rFonts w:eastAsia="Times New Roman" w:cstheme="minorHAnsi"/>
                <w:color w:val="000000"/>
                <w:lang w:eastAsia="ru-RU"/>
              </w:rPr>
              <w:t>развивать интерес к предмету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0718FD" w:rsidRPr="003B1E18" w:rsidTr="000718FD">
        <w:trPr>
          <w:gridAfter w:val="1"/>
          <w:wAfter w:w="37" w:type="dxa"/>
          <w:trHeight w:val="300"/>
          <w:jc w:val="center"/>
        </w:trPr>
        <w:tc>
          <w:tcPr>
            <w:tcW w:w="376" w:type="dxa"/>
            <w:shd w:val="clear" w:color="auto" w:fill="auto"/>
            <w:noWrap/>
            <w:vAlign w:val="bottom"/>
            <w:hideMark/>
          </w:tcPr>
          <w:p w:rsidR="000718FD" w:rsidRPr="003B1E18" w:rsidRDefault="000718FD" w:rsidP="00B957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0718FD" w:rsidRPr="003B1E18" w:rsidRDefault="000718FD" w:rsidP="00B9570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3B1E18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Воспитательные</w:t>
            </w:r>
          </w:p>
        </w:tc>
        <w:tc>
          <w:tcPr>
            <w:tcW w:w="10114" w:type="dxa"/>
            <w:gridSpan w:val="7"/>
            <w:shd w:val="clear" w:color="auto" w:fill="auto"/>
            <w:noWrap/>
            <w:vAlign w:val="bottom"/>
            <w:hideMark/>
          </w:tcPr>
          <w:p w:rsidR="000718FD" w:rsidRPr="003B1E18" w:rsidRDefault="000718FD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3B1E18">
              <w:rPr>
                <w:rFonts w:eastAsia="Times New Roman" w:cstheme="minorHAnsi"/>
                <w:color w:val="000000"/>
                <w:lang w:eastAsia="ru-RU"/>
              </w:rPr>
              <w:t>формировать правильное отношение к природе, способствовать экологическому воспитанию</w:t>
            </w:r>
          </w:p>
        </w:tc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0718FD" w:rsidRPr="003B1E18" w:rsidRDefault="000718FD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B9570E" w:rsidRPr="003B1E18" w:rsidTr="000718FD">
        <w:trPr>
          <w:gridAfter w:val="1"/>
          <w:wAfter w:w="37" w:type="dxa"/>
          <w:trHeight w:val="300"/>
          <w:jc w:val="center"/>
        </w:trPr>
        <w:tc>
          <w:tcPr>
            <w:tcW w:w="376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2310" w:type="dxa"/>
            <w:gridSpan w:val="8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3B1E18">
              <w:rPr>
                <w:rFonts w:eastAsia="Times New Roman" w:cstheme="minorHAnsi"/>
                <w:color w:val="000000"/>
                <w:lang w:eastAsia="ru-RU"/>
              </w:rPr>
              <w:t>создать атмосферу коллективного поиска, эмоциональной приподнятости, радости познания, радости преодоления трудностей</w:t>
            </w:r>
          </w:p>
        </w:tc>
      </w:tr>
      <w:tr w:rsidR="00B9570E" w:rsidRPr="003B1E18" w:rsidTr="000718FD">
        <w:trPr>
          <w:gridAfter w:val="1"/>
          <w:wAfter w:w="37" w:type="dxa"/>
          <w:trHeight w:val="300"/>
          <w:jc w:val="center"/>
        </w:trPr>
        <w:tc>
          <w:tcPr>
            <w:tcW w:w="376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8481" w:type="dxa"/>
            <w:gridSpan w:val="6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3B1E18">
              <w:rPr>
                <w:rFonts w:eastAsia="Times New Roman" w:cstheme="minorHAnsi"/>
                <w:color w:val="000000"/>
                <w:lang w:eastAsia="ru-RU"/>
              </w:rPr>
              <w:t>дать представление об использовании новой единицы длины на практике в жизни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B9570E" w:rsidRPr="003B1E18" w:rsidTr="000718FD">
        <w:trPr>
          <w:gridAfter w:val="1"/>
          <w:wAfter w:w="37" w:type="dxa"/>
          <w:trHeight w:val="300"/>
          <w:jc w:val="center"/>
        </w:trPr>
        <w:tc>
          <w:tcPr>
            <w:tcW w:w="3069" w:type="dxa"/>
            <w:gridSpan w:val="2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</w:pPr>
            <w:r w:rsidRPr="003B1E18"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  <w:t>Место урока в разделе</w:t>
            </w:r>
          </w:p>
        </w:tc>
        <w:tc>
          <w:tcPr>
            <w:tcW w:w="12310" w:type="dxa"/>
            <w:gridSpan w:val="8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3B1E18">
              <w:rPr>
                <w:rFonts w:eastAsia="Times New Roman" w:cstheme="minorHAnsi"/>
                <w:color w:val="000000"/>
                <w:lang w:eastAsia="ru-RU"/>
              </w:rPr>
              <w:t>Первый урок в разделе "Величины"</w:t>
            </w:r>
          </w:p>
        </w:tc>
      </w:tr>
      <w:tr w:rsidR="000718FD" w:rsidRPr="003B1E18" w:rsidTr="000718FD">
        <w:trPr>
          <w:gridAfter w:val="1"/>
          <w:wAfter w:w="37" w:type="dxa"/>
          <w:trHeight w:val="300"/>
          <w:jc w:val="center"/>
        </w:trPr>
        <w:tc>
          <w:tcPr>
            <w:tcW w:w="3069" w:type="dxa"/>
            <w:gridSpan w:val="2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</w:pPr>
            <w:r w:rsidRPr="003B1E18"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  <w:t>Тип урока</w:t>
            </w:r>
          </w:p>
        </w:tc>
        <w:tc>
          <w:tcPr>
            <w:tcW w:w="4023" w:type="dxa"/>
            <w:gridSpan w:val="2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3B1E18">
              <w:rPr>
                <w:rFonts w:eastAsia="Times New Roman" w:cstheme="minorHAnsi"/>
                <w:color w:val="000000"/>
                <w:lang w:eastAsia="ru-RU"/>
              </w:rPr>
              <w:t xml:space="preserve">Урок усвоения новых знаний   </w:t>
            </w: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B9570E" w:rsidRPr="003B1E18" w:rsidTr="000718FD">
        <w:trPr>
          <w:gridAfter w:val="1"/>
          <w:wAfter w:w="37" w:type="dxa"/>
          <w:trHeight w:val="315"/>
          <w:jc w:val="center"/>
        </w:trPr>
        <w:tc>
          <w:tcPr>
            <w:tcW w:w="3069" w:type="dxa"/>
            <w:gridSpan w:val="2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</w:pPr>
            <w:r w:rsidRPr="003B1E18"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  <w:t>Основные термины и понятия</w:t>
            </w:r>
          </w:p>
        </w:tc>
        <w:tc>
          <w:tcPr>
            <w:tcW w:w="4962" w:type="dxa"/>
            <w:gridSpan w:val="3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B1E1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единицы длины, </w:t>
            </w:r>
            <w:proofErr w:type="gramStart"/>
            <w:r w:rsidRPr="003B1E1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мм</w:t>
            </w:r>
            <w:proofErr w:type="gramEnd"/>
            <w:r w:rsidRPr="003B1E1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см, </w:t>
            </w:r>
            <w:proofErr w:type="spellStart"/>
            <w:r w:rsidRPr="003B1E1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дм</w:t>
            </w:r>
            <w:proofErr w:type="spellEnd"/>
            <w:r w:rsidRPr="003B1E1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 м, км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0718FD" w:rsidRPr="003B1E18" w:rsidTr="003738D8">
        <w:trPr>
          <w:gridAfter w:val="1"/>
          <w:wAfter w:w="37" w:type="dxa"/>
          <w:trHeight w:val="315"/>
          <w:jc w:val="center"/>
        </w:trPr>
        <w:tc>
          <w:tcPr>
            <w:tcW w:w="3069" w:type="dxa"/>
            <w:gridSpan w:val="2"/>
            <w:shd w:val="clear" w:color="auto" w:fill="auto"/>
            <w:noWrap/>
            <w:vAlign w:val="bottom"/>
            <w:hideMark/>
          </w:tcPr>
          <w:p w:rsidR="000718FD" w:rsidRPr="003B1E18" w:rsidRDefault="000718FD" w:rsidP="00B9570E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3B1E18"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  <w:t>Межпредметные</w:t>
            </w:r>
            <w:proofErr w:type="spellEnd"/>
            <w:r w:rsidRPr="003B1E18"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  <w:t xml:space="preserve"> связи</w:t>
            </w:r>
          </w:p>
        </w:tc>
        <w:tc>
          <w:tcPr>
            <w:tcW w:w="12310" w:type="dxa"/>
            <w:gridSpan w:val="8"/>
            <w:shd w:val="clear" w:color="auto" w:fill="auto"/>
            <w:noWrap/>
            <w:vAlign w:val="center"/>
            <w:hideMark/>
          </w:tcPr>
          <w:p w:rsidR="000718FD" w:rsidRPr="003B1E18" w:rsidRDefault="000718FD" w:rsidP="00B957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3B1E1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 окружающим миро</w:t>
            </w:r>
            <w:proofErr w:type="gramStart"/>
            <w:r w:rsidRPr="003B1E1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3B1E1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привитие бережного отношения к природе, с историей - личность А. Суворова.</w:t>
            </w:r>
          </w:p>
        </w:tc>
      </w:tr>
      <w:tr w:rsidR="00B9570E" w:rsidRPr="003B1E18" w:rsidTr="000718FD">
        <w:trPr>
          <w:gridAfter w:val="1"/>
          <w:wAfter w:w="37" w:type="dxa"/>
          <w:trHeight w:val="1335"/>
          <w:jc w:val="center"/>
        </w:trPr>
        <w:tc>
          <w:tcPr>
            <w:tcW w:w="3069" w:type="dxa"/>
            <w:gridSpan w:val="2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</w:pPr>
            <w:r w:rsidRPr="003B1E18"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  <w:t>Наглядность</w:t>
            </w:r>
          </w:p>
        </w:tc>
        <w:tc>
          <w:tcPr>
            <w:tcW w:w="5290" w:type="dxa"/>
            <w:gridSpan w:val="4"/>
            <w:shd w:val="clear" w:color="auto" w:fill="auto"/>
            <w:vAlign w:val="center"/>
            <w:hideMark/>
          </w:tcPr>
          <w:p w:rsidR="00B9570E" w:rsidRPr="003B1E18" w:rsidRDefault="00B9570E" w:rsidP="00B957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B1E1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Презентация, карточки для устного счета</w:t>
            </w:r>
          </w:p>
        </w:tc>
        <w:tc>
          <w:tcPr>
            <w:tcW w:w="2078" w:type="dxa"/>
            <w:shd w:val="clear" w:color="auto" w:fill="auto"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</w:pPr>
            <w:r w:rsidRPr="003B1E18"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  <w:t>Оборудование</w:t>
            </w:r>
          </w:p>
        </w:tc>
        <w:tc>
          <w:tcPr>
            <w:tcW w:w="1113" w:type="dxa"/>
            <w:shd w:val="clear" w:color="auto" w:fill="auto"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3B1E18">
              <w:rPr>
                <w:rFonts w:eastAsia="Times New Roman" w:cstheme="minorHAnsi"/>
                <w:color w:val="000000"/>
                <w:lang w:eastAsia="ru-RU"/>
              </w:rPr>
              <w:t>Проектор</w:t>
            </w:r>
          </w:p>
        </w:tc>
        <w:tc>
          <w:tcPr>
            <w:tcW w:w="1633" w:type="dxa"/>
            <w:shd w:val="clear" w:color="auto" w:fill="auto"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3B1E18">
              <w:rPr>
                <w:rFonts w:eastAsia="Times New Roman" w:cstheme="minorHAnsi"/>
                <w:color w:val="000000"/>
                <w:lang w:eastAsia="ru-RU"/>
              </w:rPr>
              <w:t>ПК</w:t>
            </w:r>
          </w:p>
        </w:tc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3B1E18">
              <w:rPr>
                <w:rFonts w:eastAsia="Times New Roman" w:cstheme="minorHAnsi"/>
                <w:color w:val="000000"/>
                <w:lang w:eastAsia="ru-RU"/>
              </w:rPr>
              <w:t>Раздаточные материалы</w:t>
            </w:r>
          </w:p>
        </w:tc>
      </w:tr>
      <w:tr w:rsidR="00B9570E" w:rsidRPr="003B1E18" w:rsidTr="000718FD">
        <w:trPr>
          <w:gridAfter w:val="1"/>
          <w:wAfter w:w="37" w:type="dxa"/>
          <w:trHeight w:val="300"/>
          <w:jc w:val="center"/>
        </w:trPr>
        <w:tc>
          <w:tcPr>
            <w:tcW w:w="3069" w:type="dxa"/>
            <w:gridSpan w:val="2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</w:pPr>
            <w:r w:rsidRPr="003B1E18"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  <w:t>Формы работы на уроке</w:t>
            </w:r>
          </w:p>
        </w:tc>
        <w:tc>
          <w:tcPr>
            <w:tcW w:w="2136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3B1E18">
              <w:rPr>
                <w:rFonts w:eastAsia="Times New Roman" w:cstheme="minorHAnsi"/>
                <w:color w:val="000000"/>
                <w:lang w:eastAsia="ru-RU"/>
              </w:rPr>
              <w:t>индивидуальная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3B1E18">
              <w:rPr>
                <w:rFonts w:eastAsia="Times New Roman" w:cstheme="minorHAnsi"/>
                <w:color w:val="000000"/>
                <w:lang w:eastAsia="ru-RU"/>
              </w:rPr>
              <w:t>фронтальная</w:t>
            </w:r>
          </w:p>
        </w:tc>
        <w:tc>
          <w:tcPr>
            <w:tcW w:w="939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  <w:r w:rsidRPr="003B1E18">
              <w:rPr>
                <w:rFonts w:eastAsia="Times New Roman" w:cstheme="minorHAnsi"/>
                <w:color w:val="000000"/>
                <w:lang w:eastAsia="ru-RU"/>
              </w:rPr>
              <w:t>в парах</w:t>
            </w:r>
          </w:p>
        </w:tc>
        <w:tc>
          <w:tcPr>
            <w:tcW w:w="328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196" w:type="dxa"/>
            <w:shd w:val="clear" w:color="auto" w:fill="auto"/>
            <w:noWrap/>
            <w:vAlign w:val="bottom"/>
            <w:hideMark/>
          </w:tcPr>
          <w:p w:rsidR="00B9570E" w:rsidRPr="003B1E18" w:rsidRDefault="00B9570E" w:rsidP="00B957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</w:tbl>
    <w:p w:rsidR="00B9570E" w:rsidRPr="003B1E18" w:rsidRDefault="00B9570E" w:rsidP="002E4310">
      <w:pPr>
        <w:spacing w:after="0" w:line="360" w:lineRule="auto"/>
        <w:contextualSpacing/>
        <w:jc w:val="both"/>
        <w:rPr>
          <w:rFonts w:eastAsia="Calibri" w:cstheme="minorHAnsi"/>
          <w:b/>
        </w:rPr>
      </w:pPr>
      <w:r w:rsidRPr="003B1E18">
        <w:rPr>
          <w:rFonts w:eastAsia="Calibri" w:cstheme="minorHAnsi"/>
          <w:b/>
        </w:rPr>
        <w:t>Планируемые результаты.</w:t>
      </w:r>
    </w:p>
    <w:p w:rsidR="00B9570E" w:rsidRPr="003B1E18" w:rsidRDefault="00B9570E" w:rsidP="002E4310">
      <w:pPr>
        <w:spacing w:after="0" w:line="360" w:lineRule="auto"/>
        <w:contextualSpacing/>
        <w:jc w:val="both"/>
        <w:rPr>
          <w:rFonts w:eastAsia="Calibri" w:cstheme="minorHAnsi"/>
        </w:rPr>
      </w:pPr>
      <w:r w:rsidRPr="003B1E18">
        <w:rPr>
          <w:rFonts w:eastAsia="Calibri" w:cstheme="minorHAnsi"/>
          <w:b/>
        </w:rPr>
        <w:t>Предметные</w:t>
      </w:r>
      <w:r w:rsidR="000718FD" w:rsidRPr="003B1E18">
        <w:rPr>
          <w:rFonts w:eastAsia="Calibri" w:cstheme="minorHAnsi"/>
          <w:b/>
        </w:rPr>
        <w:t xml:space="preserve">: </w:t>
      </w:r>
      <w:r w:rsidRPr="003B1E18">
        <w:rPr>
          <w:rFonts w:eastAsia="Calibri" w:cstheme="minorHAnsi"/>
          <w:b/>
        </w:rPr>
        <w:t xml:space="preserve"> </w:t>
      </w:r>
      <w:r w:rsidR="000718FD" w:rsidRPr="003B1E18">
        <w:rPr>
          <w:rFonts w:eastAsia="Calibri" w:cstheme="minorHAnsi"/>
        </w:rPr>
        <w:t>учащиеся познакомятся</w:t>
      </w:r>
      <w:r w:rsidR="000718FD" w:rsidRPr="003B1E18">
        <w:rPr>
          <w:rFonts w:eastAsia="Calibri" w:cstheme="minorHAnsi"/>
          <w:b/>
        </w:rPr>
        <w:t xml:space="preserve"> </w:t>
      </w:r>
      <w:r w:rsidRPr="003B1E18">
        <w:rPr>
          <w:rFonts w:eastAsia="Calibri" w:cstheme="minorHAnsi"/>
        </w:rPr>
        <w:t xml:space="preserve"> </w:t>
      </w:r>
      <w:r w:rsidR="000718FD" w:rsidRPr="003B1E18">
        <w:rPr>
          <w:rFonts w:eastAsia="Calibri" w:cstheme="minorHAnsi"/>
        </w:rPr>
        <w:t>с новой единицей измерения длины, научатся соотносить изученные единицы длины.</w:t>
      </w:r>
    </w:p>
    <w:p w:rsidR="000718FD" w:rsidRPr="003B1E18" w:rsidRDefault="000718FD" w:rsidP="002E4310">
      <w:pPr>
        <w:spacing w:after="0" w:line="360" w:lineRule="auto"/>
        <w:contextualSpacing/>
        <w:jc w:val="both"/>
        <w:rPr>
          <w:rFonts w:eastAsia="Calibri" w:cstheme="minorHAnsi"/>
        </w:rPr>
      </w:pPr>
      <w:r w:rsidRPr="003B1E18">
        <w:rPr>
          <w:rFonts w:eastAsia="Calibri" w:cstheme="minorHAnsi"/>
          <w:b/>
        </w:rPr>
        <w:t>Личностные</w:t>
      </w:r>
      <w:r w:rsidRPr="003B1E18">
        <w:rPr>
          <w:rFonts w:eastAsia="Calibri" w:cstheme="minorHAnsi"/>
        </w:rPr>
        <w:t>: учащиеся будут учиться использовать свои взгляды на мир для объяснения различных ситуаций, решения возникающих проблем; стараться при столкновении позиций и интересов понять друг друга; оценивать экологический риск взаимоотношений человека и природы.</w:t>
      </w:r>
    </w:p>
    <w:p w:rsidR="000718FD" w:rsidRPr="003B1E18" w:rsidRDefault="000718FD" w:rsidP="002E4310">
      <w:pPr>
        <w:spacing w:after="0" w:line="360" w:lineRule="auto"/>
        <w:contextualSpacing/>
        <w:jc w:val="both"/>
        <w:rPr>
          <w:rFonts w:eastAsia="Calibri" w:cstheme="minorHAnsi"/>
        </w:rPr>
      </w:pPr>
      <w:r w:rsidRPr="003B1E18">
        <w:rPr>
          <w:rFonts w:eastAsia="Calibri" w:cstheme="minorHAnsi"/>
          <w:b/>
        </w:rPr>
        <w:t>Регулятивные УУД</w:t>
      </w:r>
      <w:r w:rsidRPr="003B1E18">
        <w:rPr>
          <w:rFonts w:eastAsia="Calibri" w:cstheme="minorHAnsi"/>
        </w:rPr>
        <w:t>: умения самостоятельно определять цели своего обучения, планировать пути достижения цели, осуществлять контроль своей деятельности.</w:t>
      </w:r>
    </w:p>
    <w:p w:rsidR="00B9570E" w:rsidRPr="003B1E18" w:rsidRDefault="000718FD" w:rsidP="000718FD">
      <w:pPr>
        <w:spacing w:after="0" w:line="360" w:lineRule="auto"/>
        <w:ind w:left="-142"/>
        <w:contextualSpacing/>
        <w:jc w:val="both"/>
        <w:rPr>
          <w:rFonts w:eastAsia="Calibri" w:cstheme="minorHAnsi"/>
        </w:rPr>
      </w:pPr>
      <w:r w:rsidRPr="003B1E18">
        <w:rPr>
          <w:rFonts w:eastAsia="Calibri" w:cstheme="minorHAnsi"/>
          <w:b/>
        </w:rPr>
        <w:t xml:space="preserve">Познавательные УУД: </w:t>
      </w:r>
      <w:r w:rsidRPr="003B1E18">
        <w:rPr>
          <w:rFonts w:eastAsia="Calibri" w:cstheme="minorHAnsi"/>
        </w:rPr>
        <w:t>умения определять понятия, наблюдать, читать, слушать, анализировать, обобщать и классифицировать.</w:t>
      </w:r>
    </w:p>
    <w:p w:rsidR="000718FD" w:rsidRPr="003B1E18" w:rsidRDefault="000718FD" w:rsidP="000718FD">
      <w:pPr>
        <w:spacing w:after="0" w:line="360" w:lineRule="auto"/>
        <w:ind w:left="-142"/>
        <w:contextualSpacing/>
        <w:jc w:val="both"/>
        <w:rPr>
          <w:rFonts w:eastAsia="Calibri" w:cstheme="minorHAnsi"/>
        </w:rPr>
      </w:pPr>
      <w:r w:rsidRPr="003B1E18">
        <w:rPr>
          <w:rFonts w:eastAsia="Calibri" w:cstheme="minorHAnsi"/>
          <w:b/>
        </w:rPr>
        <w:t>Коммуникативные УУД:</w:t>
      </w:r>
      <w:r w:rsidRPr="003B1E18">
        <w:rPr>
          <w:rFonts w:eastAsia="Calibri" w:cstheme="minorHAnsi"/>
        </w:rPr>
        <w:t xml:space="preserve">  умения работать индивидуально и в парах, формулировать, аргументировать и отстаивать свое мнение.</w:t>
      </w:r>
    </w:p>
    <w:p w:rsidR="003B1E18" w:rsidRDefault="003B1E18" w:rsidP="00B9570E">
      <w:pPr>
        <w:spacing w:after="0" w:line="36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570E" w:rsidRDefault="00B9570E" w:rsidP="00B9570E">
      <w:pPr>
        <w:spacing w:after="0" w:line="36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Ход урока.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951"/>
        <w:gridCol w:w="5670"/>
        <w:gridCol w:w="3544"/>
        <w:gridCol w:w="3685"/>
      </w:tblGrid>
      <w:tr w:rsidR="00F4713D" w:rsidRPr="00DF7222" w:rsidTr="00DF7222">
        <w:tc>
          <w:tcPr>
            <w:tcW w:w="1951" w:type="dxa"/>
          </w:tcPr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5670" w:type="dxa"/>
          </w:tcPr>
          <w:p w:rsidR="00F4713D" w:rsidRPr="00DF7222" w:rsidRDefault="00F4713D" w:rsidP="00C521E9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544" w:type="dxa"/>
          </w:tcPr>
          <w:p w:rsidR="00F4713D" w:rsidRPr="00DF7222" w:rsidRDefault="00F4713D" w:rsidP="00C521E9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685" w:type="dxa"/>
          </w:tcPr>
          <w:p w:rsidR="00F4713D" w:rsidRPr="00DF7222" w:rsidRDefault="00F4713D" w:rsidP="00C521E9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Ссылки на интерактивные ресурсы</w:t>
            </w:r>
          </w:p>
        </w:tc>
      </w:tr>
      <w:tr w:rsidR="00F4713D" w:rsidRPr="00DF7222" w:rsidTr="00DF7222">
        <w:tc>
          <w:tcPr>
            <w:tcW w:w="1951" w:type="dxa"/>
          </w:tcPr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F72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 Орг. момент</w:t>
            </w: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F4713D" w:rsidRPr="00DF7222" w:rsidRDefault="00F4713D" w:rsidP="0001355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Поприветствуем гостей.   </w:t>
            </w:r>
            <w:r w:rsidRPr="00DF722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Слайд 1</w:t>
            </w:r>
            <w:r w:rsidRPr="00DF72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,2</w:t>
            </w: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4713D" w:rsidRPr="00DF7222" w:rsidRDefault="00F4713D" w:rsidP="0001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51A891" wp14:editId="2CBCB564">
                  <wp:extent cx="1838341" cy="137881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272" cy="13810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F722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879AB0" wp14:editId="13463838">
                  <wp:extent cx="1520706" cy="1140583"/>
                  <wp:effectExtent l="0" t="0" r="381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988" cy="11407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4713D" w:rsidRPr="00DF7222" w:rsidRDefault="00F4713D" w:rsidP="0001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01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01355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Пусть сегодня всем на уроке сопутствует успех!</w:t>
            </w:r>
          </w:p>
          <w:p w:rsidR="00F4713D" w:rsidRPr="00DF7222" w:rsidRDefault="00F4713D" w:rsidP="0001355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- Улыбнитесь друг другу.  Садитесь, ребята.</w:t>
            </w:r>
          </w:p>
          <w:p w:rsidR="00F4713D" w:rsidRPr="00DF7222" w:rsidRDefault="00F4713D" w:rsidP="00C521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Сегодня оценивать свою работу вы будете на карточках контроля. Выполнив задание, вы в соответствующую клетку таблицы заносите символы +,-, </w:t>
            </w:r>
            <w:r w:rsidRPr="00DF72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F4713D" w:rsidRPr="00DF7222" w:rsidRDefault="00F4713D" w:rsidP="0001355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Мы рады приветствовать вас в нашем классе!</w:t>
            </w:r>
          </w:p>
          <w:p w:rsidR="00F4713D" w:rsidRPr="00DF7222" w:rsidRDefault="00F4713D" w:rsidP="0001355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Возможно, есть классы и лучше и краше,</w:t>
            </w:r>
          </w:p>
          <w:p w:rsidR="00F4713D" w:rsidRPr="00DF7222" w:rsidRDefault="00F4713D" w:rsidP="0001355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 пусть в нашем классе вам будет светло!</w:t>
            </w:r>
          </w:p>
          <w:p w:rsidR="00F4713D" w:rsidRPr="00DF7222" w:rsidRDefault="00F4713D" w:rsidP="0001355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Пусть будет уютно и очень легко!</w:t>
            </w: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4713D" w:rsidRPr="00DF7222" w:rsidRDefault="00F4713D" w:rsidP="009D40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9D40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9D40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9D40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9D40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9D40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9D40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Находят карточки самоконтроля.</w:t>
            </w:r>
          </w:p>
          <w:p w:rsidR="00F4713D" w:rsidRPr="00DF7222" w:rsidRDefault="00F4713D" w:rsidP="009D40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4713D" w:rsidRPr="00DF7222" w:rsidRDefault="00F4713D" w:rsidP="0001355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4713D" w:rsidRPr="00DF7222" w:rsidTr="00DF7222">
        <w:tc>
          <w:tcPr>
            <w:tcW w:w="1951" w:type="dxa"/>
          </w:tcPr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F72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Актуализация знаний</w:t>
            </w:r>
          </w:p>
        </w:tc>
        <w:tc>
          <w:tcPr>
            <w:tcW w:w="5670" w:type="dxa"/>
          </w:tcPr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1. Индивидуальная работа по карточкам.</w:t>
            </w: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фронтально – Найдите ошибки в вычислениях </w:t>
            </w:r>
            <w:r w:rsidRPr="00DF722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на доске</w:t>
            </w:r>
          </w:p>
          <w:p w:rsidR="00F4713D" w:rsidRPr="00DF7222" w:rsidRDefault="00F4713D" w:rsidP="0001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01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01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01355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 Ответьте по диаграмме верно или неверно утверждение Анализ диаграмм </w:t>
            </w:r>
            <w:proofErr w:type="spellStart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Учи</w:t>
            </w:r>
            <w:proofErr w:type="gramStart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spellEnd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F7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слайд 3     </w:t>
            </w:r>
            <w:r w:rsidRPr="00DF7222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D94A20" wp14:editId="26FD72EF">
                  <wp:extent cx="1104900" cy="828713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002" cy="83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4713D" w:rsidRPr="00DF7222" w:rsidRDefault="00F4713D" w:rsidP="0001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- Размах крыльев у марабу самый маленький?</w:t>
            </w:r>
          </w:p>
          <w:p w:rsidR="00F4713D" w:rsidRPr="00DF7222" w:rsidRDefault="00F4713D" w:rsidP="0001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Размах крыльев у альбатроса больше, чем у грифа, </w:t>
            </w: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50 см?</w:t>
            </w:r>
          </w:p>
          <w:p w:rsidR="00F4713D" w:rsidRPr="00DF7222" w:rsidRDefault="00F4713D" w:rsidP="0001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- У всех птиц размах крыльев больше 300 см?</w:t>
            </w:r>
          </w:p>
          <w:p w:rsidR="00F4713D" w:rsidRPr="00DF7222" w:rsidRDefault="00F4713D" w:rsidP="0001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4. Проверим индивидуальные задания.</w:t>
            </w:r>
          </w:p>
          <w:p w:rsidR="00F4713D" w:rsidRPr="00DF7222" w:rsidRDefault="00F4713D" w:rsidP="0001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- В каких единицах вы измеряли длины сторон?</w:t>
            </w:r>
          </w:p>
          <w:p w:rsidR="00F4713D" w:rsidRPr="00DF7222" w:rsidRDefault="00F4713D" w:rsidP="0001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Находят </w:t>
            </w:r>
            <w:proofErr w:type="gramStart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DF72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заданных фигур. </w:t>
            </w:r>
            <w:r w:rsidRPr="00DF7222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Взаимопроверка</w:t>
            </w: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618:2=3</w:t>
            </w:r>
            <w:r w:rsidRPr="00DF722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9       657 785 – 700 = 657</w:t>
            </w:r>
            <w:r w:rsidRPr="00DF722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85   </w:t>
            </w: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50 000+ 3 000 +200 +4= 5032</w:t>
            </w:r>
            <w:r w:rsidRPr="00DF722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</w:t>
            </w: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4   90 000*10:100=9000</w:t>
            </w: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 по диаграмме.</w:t>
            </w: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Неверно</w:t>
            </w: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верно</w:t>
            </w: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неверно</w:t>
            </w: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Проверяют выполнение задания.</w:t>
            </w: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</w:t>
            </w:r>
            <w:proofErr w:type="gramStart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см</w:t>
            </w:r>
            <w:proofErr w:type="gramEnd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см и мм</w:t>
            </w:r>
          </w:p>
        </w:tc>
        <w:tc>
          <w:tcPr>
            <w:tcW w:w="3685" w:type="dxa"/>
          </w:tcPr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Pr="00DF7222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https://uchi.ru/teachers/groups/10244827/subjects/1/course_programs/4/cards/8318</w:t>
              </w:r>
            </w:hyperlink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713D" w:rsidRPr="00DF7222" w:rsidTr="00DF7222">
        <w:tc>
          <w:tcPr>
            <w:tcW w:w="1951" w:type="dxa"/>
          </w:tcPr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DF72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Самоопределение  к деятельности</w:t>
            </w: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Расставьте числа в порядке убывания и под каждым числом запишите соответствующую букву. Кто готов, поднимает руку. </w:t>
            </w:r>
            <w:r w:rsidRPr="00DF7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Слайд 4        </w:t>
            </w:r>
            <w:r w:rsidRPr="00DF7222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604AEA" wp14:editId="2826B698">
                  <wp:extent cx="1193745" cy="895350"/>
                  <wp:effectExtent l="0" t="0" r="698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966" cy="8955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2. - Какие величины вы знаете?</w:t>
            </w: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Что общего у всех величин? </w:t>
            </w: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каких единицах измеряют время?  Длину? </w:t>
            </w: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- Какая из названных единиц длины самая крупная?</w:t>
            </w: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каких единицах длины можно измерить длину пчелы? Ручки? Парты? Комнаты? </w:t>
            </w: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- А какую единицу вы выберите для измерения длины  дороги до Тамбова?</w:t>
            </w: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-  Кто из вас знает эту единицу?</w:t>
            </w: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Сформулируйте тему нашего урока. </w:t>
            </w:r>
            <w:r w:rsidRPr="00DF7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Слайд 5  </w:t>
            </w:r>
            <w:r w:rsidRPr="00DF7222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37B8E9" wp14:editId="24BDBEBA">
                  <wp:extent cx="1295340" cy="971550"/>
                  <wp:effectExtent l="0" t="0" r="63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579" cy="971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- Какие задачи вы поставите сегодня перед собой на уроке?</w:t>
            </w: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С/</w:t>
            </w:r>
            <w:proofErr w:type="gramStart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называют слово </w:t>
            </w:r>
            <w:r w:rsidRPr="00DF7222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Самопроверка</w:t>
            </w: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вопросы.</w:t>
            </w:r>
          </w:p>
          <w:p w:rsidR="00F4713D" w:rsidRPr="00DF7222" w:rsidRDefault="00F4713D" w:rsidP="0001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01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01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01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  <w:p w:rsidR="00F4713D" w:rsidRPr="00DF7222" w:rsidRDefault="00F4713D" w:rsidP="0001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01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01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01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км</w:t>
            </w:r>
          </w:p>
          <w:p w:rsidR="00F4713D" w:rsidRPr="00DF7222" w:rsidRDefault="00F4713D" w:rsidP="0001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01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01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4713D" w:rsidRPr="00DF7222" w:rsidRDefault="00F4713D" w:rsidP="0001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01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Единица длины  - километр.</w:t>
            </w:r>
          </w:p>
          <w:p w:rsidR="00F4713D" w:rsidRPr="00DF7222" w:rsidRDefault="00F4713D" w:rsidP="0001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Узнать про новую единицу </w:t>
            </w:r>
            <w:proofErr w:type="gramStart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км</w:t>
            </w:r>
            <w:proofErr w:type="gramEnd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4713D" w:rsidRPr="00DF7222" w:rsidRDefault="00F4713D" w:rsidP="00013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Узнать чему она равна,  где пригодятся эти знания в жизни</w:t>
            </w:r>
          </w:p>
        </w:tc>
        <w:tc>
          <w:tcPr>
            <w:tcW w:w="3685" w:type="dxa"/>
          </w:tcPr>
          <w:p w:rsidR="00F4713D" w:rsidRPr="00DF7222" w:rsidRDefault="00F4713D" w:rsidP="0001355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13D" w:rsidRPr="00DF7222" w:rsidTr="00DF7222">
        <w:tc>
          <w:tcPr>
            <w:tcW w:w="1951" w:type="dxa"/>
          </w:tcPr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DF72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Изучение новых знаний и способов действий.</w:t>
            </w: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Откроем учебники на стр. 36 и выполним устно задание 148. </w:t>
            </w: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А что же это за единица длины </w:t>
            </w:r>
            <w:proofErr w:type="gramStart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км</w:t>
            </w:r>
            <w:proofErr w:type="gramEnd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Где ее использовать? Чему равен 1 км? Запишите себе в тетрадь. Обратите внимание, как в математике </w:t>
            </w: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сокращенно записывают название этой единицы. </w:t>
            </w:r>
            <w:r w:rsidRPr="00DF7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Слайд 6    </w:t>
            </w:r>
            <w:r w:rsidRPr="00DF7222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97A1CB" wp14:editId="0F26DD7D">
                  <wp:extent cx="771569" cy="578704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097" cy="579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4713D" w:rsidRPr="00DF7222" w:rsidRDefault="00F4713D" w:rsidP="003D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Чтобы </w:t>
            </w:r>
            <w:proofErr w:type="gramStart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представить</w:t>
            </w:r>
            <w:proofErr w:type="gramEnd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сколько это – км, выполним задание 149. </w:t>
            </w:r>
          </w:p>
          <w:p w:rsidR="00F4713D" w:rsidRPr="00DF7222" w:rsidRDefault="00F4713D" w:rsidP="003D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Для проекта «Числа вокруг нас» вы получали задание – посчитать длину своего пути в школу. Поднимите руку те, чей путь меньше </w:t>
            </w:r>
            <w:proofErr w:type="gramStart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км</w:t>
            </w:r>
            <w:proofErr w:type="gramEnd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Равен </w:t>
            </w:r>
            <w:proofErr w:type="gramStart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км</w:t>
            </w:r>
            <w:proofErr w:type="gramEnd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Больше </w:t>
            </w:r>
            <w:proofErr w:type="gramStart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км</w:t>
            </w:r>
            <w:proofErr w:type="gramEnd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F4713D" w:rsidRPr="00DF7222" w:rsidRDefault="00F4713D" w:rsidP="003D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5. А теперь проверьте свой глазомер. Задание 150.</w:t>
            </w:r>
          </w:p>
          <w:p w:rsidR="00F4713D" w:rsidRPr="00DF7222" w:rsidRDefault="00F4713D" w:rsidP="003D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3D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3D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3D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3D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9D40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6. С</w:t>
            </w:r>
            <w:r w:rsidRPr="00DF7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ейчас, я предлагаю поработать вам в паре.</w:t>
            </w:r>
          </w:p>
          <w:p w:rsidR="00F4713D" w:rsidRPr="00DF7222" w:rsidRDefault="00F4713D" w:rsidP="009D40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Определите, какой единицей длины пользовались при измерении и допишите ее. Это задание у вас на карточке №1. </w:t>
            </w:r>
          </w:p>
          <w:p w:rsidR="00F4713D" w:rsidRPr="00DF7222" w:rsidRDefault="00F4713D" w:rsidP="009D40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Длина карандаша – 18  ...</w:t>
            </w:r>
          </w:p>
          <w:p w:rsidR="00F4713D" w:rsidRPr="00DF7222" w:rsidRDefault="00F4713D" w:rsidP="009D40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Ширина стола – 6   …</w:t>
            </w:r>
          </w:p>
          <w:p w:rsidR="00F4713D" w:rsidRPr="00DF7222" w:rsidRDefault="00F4713D" w:rsidP="009D40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 телеграфного столба – 6  …</w:t>
            </w:r>
          </w:p>
          <w:p w:rsidR="00F4713D" w:rsidRPr="00DF7222" w:rsidRDefault="00F4713D" w:rsidP="009D40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Расстояние от города до поселка – 30  …</w:t>
            </w:r>
          </w:p>
          <w:p w:rsidR="00F4713D" w:rsidRPr="00DF7222" w:rsidRDefault="00F4713D" w:rsidP="009D40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Толщина книги – 30  …</w:t>
            </w:r>
          </w:p>
          <w:p w:rsidR="00F4713D" w:rsidRPr="00DF7222" w:rsidRDefault="00F4713D" w:rsidP="009D40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Проверим работу. Сравните свои единицы длины с ответами на экране. </w:t>
            </w:r>
            <w:r w:rsidRPr="00DF7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Слайд 7  </w:t>
            </w:r>
          </w:p>
          <w:p w:rsidR="00F4713D" w:rsidRPr="00DF7222" w:rsidRDefault="00F4713D" w:rsidP="009D40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Отметьте в карточке контроле.</w:t>
            </w:r>
          </w:p>
          <w:p w:rsidR="00F4713D" w:rsidRPr="00DF7222" w:rsidRDefault="00F4713D" w:rsidP="009D40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Теперь давайте вместе установим соотношения между изученными единицами длины  и запишем их в тетрадь. </w:t>
            </w:r>
            <w:r w:rsidRPr="00DF72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Слайд 8</w:t>
            </w:r>
          </w:p>
          <w:p w:rsidR="00F4713D" w:rsidRPr="00DF7222" w:rsidRDefault="00F4713D" w:rsidP="000A38BB">
            <w:pPr>
              <w:tabs>
                <w:tab w:val="left" w:pos="4935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1 см = 10 мм</w:t>
            </w: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F4713D" w:rsidRPr="00DF7222" w:rsidRDefault="00F4713D" w:rsidP="003D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1дм = 10 см = 100 мм</w:t>
            </w:r>
          </w:p>
          <w:p w:rsidR="00F4713D" w:rsidRPr="00DF7222" w:rsidRDefault="00F4713D" w:rsidP="003D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 = 10 </w:t>
            </w:r>
            <w:proofErr w:type="spellStart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дм</w:t>
            </w:r>
            <w:proofErr w:type="spellEnd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100 см = 1000 мм</w:t>
            </w:r>
          </w:p>
          <w:p w:rsidR="00F4713D" w:rsidRPr="00DF7222" w:rsidRDefault="00F4713D" w:rsidP="003D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км = 1000 м = 10 000дм = 100 000см  </w:t>
            </w:r>
          </w:p>
          <w:p w:rsidR="00F4713D" w:rsidRPr="00DF7222" w:rsidRDefault="00F4713D" w:rsidP="003D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Используя эту таблицу, скажите во сколько раз 1 м больше 1 мм? 1 м больше 1 см? 1 </w:t>
            </w:r>
            <w:proofErr w:type="spellStart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дм</w:t>
            </w:r>
            <w:proofErr w:type="spellEnd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меньше 1 км? </w:t>
            </w:r>
          </w:p>
          <w:p w:rsidR="00F4713D" w:rsidRPr="00DF7222" w:rsidRDefault="00F4713D" w:rsidP="003D14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Читают задание и отвечают на вопросы.</w:t>
            </w: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Называют и записывают себе в тетрадь.</w:t>
            </w:r>
          </w:p>
          <w:p w:rsidR="00F4713D" w:rsidRPr="00DF7222" w:rsidRDefault="00F4713D" w:rsidP="003D1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3D1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3D1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3D1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4713D" w:rsidRPr="00DF7222" w:rsidRDefault="00F4713D" w:rsidP="003D1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3D1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3D1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Ответ 1000 шагов.</w:t>
            </w:r>
          </w:p>
          <w:p w:rsidR="00F4713D" w:rsidRPr="00DF7222" w:rsidRDefault="00F4713D" w:rsidP="003D1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3D1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Отвечают</w:t>
            </w:r>
          </w:p>
          <w:p w:rsidR="00F4713D" w:rsidRPr="00DF7222" w:rsidRDefault="00F4713D" w:rsidP="003D1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3D1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3D1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Читают задание, делают предположения, измеряют отрезки и записывают их длину по очереди на доске в </w:t>
            </w:r>
            <w:proofErr w:type="gramStart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мм</w:t>
            </w:r>
            <w:proofErr w:type="gramEnd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4713D" w:rsidRPr="00DF7222" w:rsidRDefault="00F4713D" w:rsidP="003D1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АВ = 3 см, СД = 8 см, КМ = 5 см</w:t>
            </w:r>
          </w:p>
          <w:p w:rsidR="00F4713D" w:rsidRPr="00DF7222" w:rsidRDefault="00F4713D" w:rsidP="003D1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3D1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Выполняют задание на карточке, оценивают свою работу. </w:t>
            </w:r>
            <w:r w:rsidRPr="00DF7222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Самопроверка в листе контроля</w:t>
            </w:r>
          </w:p>
          <w:p w:rsidR="00F4713D" w:rsidRPr="00DF7222" w:rsidRDefault="00F4713D" w:rsidP="003D1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3D1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3D1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3D1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0BC346" wp14:editId="1B4F3D7B">
                  <wp:extent cx="1257242" cy="942975"/>
                  <wp:effectExtent l="0" t="0" r="63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475" cy="94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4713D" w:rsidRPr="00DF7222" w:rsidRDefault="00F4713D" w:rsidP="003D1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3D1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3D1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F6647C" wp14:editId="0C79C9DC">
                  <wp:extent cx="1092150" cy="8191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24" cy="821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4713D" w:rsidRPr="00DF7222" w:rsidRDefault="00F4713D" w:rsidP="003D14CF">
            <w:pPr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Выходят к доске и записывают </w:t>
            </w: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равенства. </w:t>
            </w:r>
            <w:r w:rsidRPr="00DF7222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Отметки в листе контроля</w:t>
            </w:r>
          </w:p>
          <w:p w:rsidR="00F4713D" w:rsidRPr="00DF7222" w:rsidRDefault="00F4713D" w:rsidP="003D1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3D1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3D14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вопросы: в 1000, в 100, в 10 000 раз</w:t>
            </w:r>
          </w:p>
        </w:tc>
        <w:tc>
          <w:tcPr>
            <w:tcW w:w="3685" w:type="dxa"/>
          </w:tcPr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13D" w:rsidRPr="00DF7222" w:rsidTr="00DF7222">
        <w:tc>
          <w:tcPr>
            <w:tcW w:w="1951" w:type="dxa"/>
          </w:tcPr>
          <w:p w:rsidR="00F4713D" w:rsidRPr="00DF7222" w:rsidRDefault="00F4713D" w:rsidP="00471B9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DF72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DF72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Физ.минутка</w:t>
            </w:r>
            <w:proofErr w:type="spellEnd"/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F4713D" w:rsidRPr="00DF7222" w:rsidRDefault="00F4713D" w:rsidP="00471B9F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Потрудились – отдохнем,   </w:t>
            </w:r>
            <w:r w:rsidRPr="00DF7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слайд 9  </w:t>
            </w:r>
          </w:p>
          <w:p w:rsidR="00F4713D" w:rsidRPr="00DF7222" w:rsidRDefault="00F4713D" w:rsidP="00471B9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Встанем, глубоко вздохнем,</w:t>
            </w:r>
          </w:p>
          <w:p w:rsidR="00F4713D" w:rsidRPr="00DF7222" w:rsidRDefault="00F4713D" w:rsidP="00471B9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Руки в стороны, вперед,</w:t>
            </w:r>
          </w:p>
          <w:p w:rsidR="00F4713D" w:rsidRPr="00DF7222" w:rsidRDefault="00F4713D" w:rsidP="00471B9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Влево, вправо поворот.</w:t>
            </w:r>
          </w:p>
          <w:p w:rsidR="00F4713D" w:rsidRPr="00DF7222" w:rsidRDefault="00F4713D" w:rsidP="00471B9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Три наклона, прямо встать,</w:t>
            </w:r>
          </w:p>
          <w:p w:rsidR="00F4713D" w:rsidRPr="00DF7222" w:rsidRDefault="00F4713D" w:rsidP="00471B9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Руки вниз и вверх поднять.</w:t>
            </w:r>
          </w:p>
          <w:p w:rsidR="00F4713D" w:rsidRPr="00DF7222" w:rsidRDefault="00F4713D" w:rsidP="00471B9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Руки плавно опустили,</w:t>
            </w:r>
          </w:p>
          <w:p w:rsidR="00F4713D" w:rsidRPr="00DF7222" w:rsidRDefault="00F4713D" w:rsidP="00471B9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Всем улыбки подарили.</w:t>
            </w: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упражнения.</w:t>
            </w: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CC8DF0" wp14:editId="0C6E126C">
                  <wp:extent cx="1266825" cy="824972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408" cy="8266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13D" w:rsidRPr="00DF7222" w:rsidTr="00DF7222">
        <w:tc>
          <w:tcPr>
            <w:tcW w:w="1951" w:type="dxa"/>
            <w:vMerge w:val="restart"/>
          </w:tcPr>
          <w:p w:rsidR="00F4713D" w:rsidRPr="00DF7222" w:rsidRDefault="00F4713D" w:rsidP="00471B9F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DF72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Закрепление</w:t>
            </w: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1. Выполняем задание 152 коллективно по цепочке с объяснением.</w:t>
            </w:r>
            <w:bookmarkStart w:id="0" w:name="_GoBack"/>
            <w:bookmarkEnd w:id="0"/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Оценивание в листах контроля</w:t>
            </w:r>
          </w:p>
        </w:tc>
        <w:tc>
          <w:tcPr>
            <w:tcW w:w="3685" w:type="dxa"/>
          </w:tcPr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4713D" w:rsidRPr="00DF7222" w:rsidTr="00DF7222">
        <w:tc>
          <w:tcPr>
            <w:tcW w:w="1951" w:type="dxa"/>
            <w:vMerge/>
          </w:tcPr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А теперь выполним задание на экране. Вы записываете числа в порядке убывания. </w:t>
            </w:r>
            <w:r w:rsidRPr="00DF7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Слайд 10, 11, 12, 13  Учи</w:t>
            </w:r>
            <w:proofErr w:type="gramStart"/>
            <w:r w:rsidRPr="00DF7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DF7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F7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DF7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</w:t>
            </w:r>
            <w:proofErr w:type="spellEnd"/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- Где нам пригодятся эти знания?</w:t>
            </w: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308A43" wp14:editId="1C3533D0">
                  <wp:extent cx="987373" cy="740564"/>
                  <wp:effectExtent l="0" t="0" r="3810" b="254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556" cy="740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DF722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1175A0" wp14:editId="78DA4467">
                  <wp:extent cx="990600" cy="742984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784" cy="7431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DF722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7F15FB" wp14:editId="6E7B340B">
                  <wp:extent cx="914358" cy="685800"/>
                  <wp:effectExtent l="0" t="0" r="63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527" cy="6859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DF722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887F7D" wp14:editId="1A8F8AB2">
                  <wp:extent cx="1152525" cy="845986"/>
                  <wp:effectExtent l="0" t="0" r="0" b="0"/>
                  <wp:docPr id="7170" name="Picture 2" descr="F:\расставь 2 ответы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F:\расставь 2 ответы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137" cy="84717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3. Используем  полученные знания на практике при решении задач 153.</w:t>
            </w:r>
          </w:p>
          <w:p w:rsidR="00F4713D" w:rsidRPr="00DF7222" w:rsidRDefault="00F4713D" w:rsidP="00FB287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- Прочитайте условие задачи.</w:t>
            </w:r>
            <w:proofErr w:type="gramStart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4713D" w:rsidRPr="00DF7222" w:rsidRDefault="00F4713D" w:rsidP="00FB287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-Посмотрите на чертежи и сравните их. Что заметили?</w:t>
            </w:r>
          </w:p>
          <w:p w:rsidR="00F4713D" w:rsidRPr="00DF7222" w:rsidRDefault="00F4713D" w:rsidP="00FB287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- Какое уточнение пропущено?</w:t>
            </w:r>
          </w:p>
          <w:p w:rsidR="00F4713D" w:rsidRPr="00DF7222" w:rsidRDefault="00F4713D" w:rsidP="00FB287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Какими словами дополним первую задачу?</w:t>
            </w:r>
          </w:p>
          <w:p w:rsidR="00F4713D" w:rsidRPr="00DF7222" w:rsidRDefault="00F4713D" w:rsidP="00FB287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Какими</w:t>
            </w:r>
            <w:proofErr w:type="gramEnd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вторую?</w:t>
            </w:r>
          </w:p>
          <w:p w:rsidR="00F4713D" w:rsidRPr="00DF7222" w:rsidRDefault="00F4713D" w:rsidP="00FB287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-Дополним чертежи и решим эти задачи по вариантам. </w:t>
            </w:r>
          </w:p>
          <w:p w:rsidR="00F4713D" w:rsidRPr="00DF7222" w:rsidRDefault="00F4713D" w:rsidP="00FB287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1 вариант-первую задача, 2 вариант-2 задачу.</w:t>
            </w: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- Как движутся пешеходы, согласно 1 чертежу? Расстояние между ними увеличивается или уменьшается?</w:t>
            </w:r>
          </w:p>
          <w:p w:rsidR="00F4713D" w:rsidRPr="00DF7222" w:rsidRDefault="00F4713D" w:rsidP="005145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-  Как движутся пешеходы на 2 чертеже? Расстояние между ними увеличивается или уменьшается?</w:t>
            </w:r>
          </w:p>
          <w:p w:rsidR="00F4713D" w:rsidRPr="00DF7222" w:rsidRDefault="00F4713D" w:rsidP="005145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- Сколько прошел 1 пешеход? Второй? Чему равно расстояние между остановками? Что нужно сначала сделать, чтобы решить эти задачи?</w:t>
            </w:r>
          </w:p>
          <w:p w:rsidR="00F4713D" w:rsidRPr="00DF7222" w:rsidRDefault="00F4713D" w:rsidP="005145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5145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- А теперь сравните решения этих задач.</w:t>
            </w:r>
          </w:p>
          <w:p w:rsidR="00F4713D" w:rsidRPr="00DF7222" w:rsidRDefault="00F4713D" w:rsidP="005145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5145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5145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5145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4. А как бы стали преодолевать небольшие  расстояния, например  в 1 км? А какой способ передвижения людей на короткие расстояния безопаснее для природы и почему?</w:t>
            </w:r>
          </w:p>
          <w:p w:rsidR="00F4713D" w:rsidRPr="00DF7222" w:rsidRDefault="00F4713D" w:rsidP="005145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5145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Pr="00DF7222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Резерв</w:t>
            </w: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Карточки на сравнение величин. </w:t>
            </w:r>
          </w:p>
          <w:p w:rsidR="00F4713D" w:rsidRPr="00DF7222" w:rsidRDefault="00F4713D" w:rsidP="005145B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Записывают с/</w:t>
            </w:r>
            <w:proofErr w:type="gramStart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тетрадь. </w:t>
            </w:r>
            <w:r w:rsidRPr="00DF7222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Самопроверка и в лист контроля</w:t>
            </w: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</w:t>
            </w: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На первом чертеже люди двигались навстречу друг другу. А на втором двигались в противоположные направления</w:t>
            </w: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Дети выполняют чертежи и решают у доски.</w:t>
            </w: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Перевести </w:t>
            </w:r>
            <w:proofErr w:type="gramStart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км</w:t>
            </w:r>
            <w:proofErr w:type="gramEnd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</w:t>
            </w: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Если движутся навстречу друг другу, то расстояние уменьшается. Если движутся в разные стороны, то расстояние увеличивается. </w:t>
            </w:r>
            <w:proofErr w:type="spellStart"/>
            <w:r w:rsidRPr="00DF7222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Самооценивание</w:t>
            </w:r>
            <w:proofErr w:type="spellEnd"/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Пешком, </w:t>
            </w:r>
            <w:proofErr w:type="gramStart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мопеда</w:t>
            </w:r>
            <w:proofErr w:type="gramEnd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, машине.</w:t>
            </w: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Ответы детей.</w:t>
            </w: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Взаимопроверка</w:t>
            </w:r>
          </w:p>
        </w:tc>
        <w:tc>
          <w:tcPr>
            <w:tcW w:w="3685" w:type="dxa"/>
          </w:tcPr>
          <w:p w:rsidR="00F4713D" w:rsidRPr="00DF7222" w:rsidRDefault="00BD13AC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Pr="00DF7222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https://uchi.ru/teachers/groups/10244827/subjects/1/course_programs/4/cards/11792</w:t>
              </w:r>
            </w:hyperlink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D13AC" w:rsidRPr="00DF7222" w:rsidRDefault="00BD13AC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3AC" w:rsidRPr="00DF7222" w:rsidRDefault="00BD13AC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1" w:history="1">
              <w:r w:rsidRPr="00DF7222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https://uchi.ru/teachers/groups/10244827/subjects/1/course_programs/4/cards/8489</w:t>
              </w:r>
            </w:hyperlink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D13AC" w:rsidRPr="00DF7222" w:rsidRDefault="00BD13AC" w:rsidP="00BD1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3AC" w:rsidRPr="00DF7222" w:rsidRDefault="00BD13AC" w:rsidP="00BD13AC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BD13AC" w:rsidRPr="00DF7222" w:rsidRDefault="00BD13AC" w:rsidP="00BD13AC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3AC" w:rsidRPr="00DF7222" w:rsidRDefault="00BD13AC" w:rsidP="00BD13AC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3AC" w:rsidRPr="00DF7222" w:rsidRDefault="00BD13AC" w:rsidP="00BD13AC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3AC" w:rsidRPr="00DF7222" w:rsidRDefault="00BD13AC" w:rsidP="00BD13AC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3AC" w:rsidRPr="00DF7222" w:rsidRDefault="00BD13AC" w:rsidP="00BD13AC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3AC" w:rsidRPr="00DF7222" w:rsidRDefault="00BD13AC" w:rsidP="00BD13AC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3AC" w:rsidRPr="00DF7222" w:rsidRDefault="00BD13AC" w:rsidP="00BD13AC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3AC" w:rsidRPr="00DF7222" w:rsidRDefault="00BD13AC" w:rsidP="00BD13AC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3AC" w:rsidRPr="00DF7222" w:rsidRDefault="00BD13AC" w:rsidP="00BD13AC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3AC" w:rsidRPr="00DF7222" w:rsidRDefault="00BD13AC" w:rsidP="00BD13AC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3AC" w:rsidRPr="00DF7222" w:rsidRDefault="00BD13AC" w:rsidP="00BD13AC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3AC" w:rsidRPr="00DF7222" w:rsidRDefault="00BD13AC" w:rsidP="00BD13AC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3AC" w:rsidRPr="00DF7222" w:rsidRDefault="00BD13AC" w:rsidP="00BD13AC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3AC" w:rsidRPr="00DF7222" w:rsidRDefault="00BD13AC" w:rsidP="00BD13AC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3AC" w:rsidRPr="00DF7222" w:rsidRDefault="00BD13AC" w:rsidP="00BD13AC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3AC" w:rsidRPr="00DF7222" w:rsidRDefault="00BD13AC" w:rsidP="00BD13AC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3AC" w:rsidRPr="00DF7222" w:rsidRDefault="00BD13AC" w:rsidP="00BD13AC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3AC" w:rsidRPr="00DF7222" w:rsidRDefault="00BD13AC" w:rsidP="00BD13AC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3AC" w:rsidRPr="00DF7222" w:rsidRDefault="00BD13AC" w:rsidP="00BD13AC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3AC" w:rsidRPr="00DF7222" w:rsidRDefault="00BD13AC" w:rsidP="00BD13AC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3AC" w:rsidRPr="00DF7222" w:rsidRDefault="00BD13AC" w:rsidP="00BD13AC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3AC" w:rsidRPr="00DF7222" w:rsidRDefault="00BD13AC" w:rsidP="00BD13AC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3AC" w:rsidRPr="00DF7222" w:rsidRDefault="00BD13AC" w:rsidP="00BD13AC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3AC" w:rsidRPr="00DF7222" w:rsidRDefault="00BD13AC" w:rsidP="00BD13AC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3AC" w:rsidRPr="00DF7222" w:rsidRDefault="00BD13AC" w:rsidP="00BD13AC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3AC" w:rsidRPr="00DF7222" w:rsidRDefault="00BD13AC" w:rsidP="00BD13AC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3AC" w:rsidRPr="00DF7222" w:rsidRDefault="00BD13AC" w:rsidP="00BD13AC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3AC" w:rsidRPr="00DF7222" w:rsidRDefault="00BD13AC" w:rsidP="00BD13AC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3AC" w:rsidRPr="00DF7222" w:rsidRDefault="00BD13AC" w:rsidP="00BD13AC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3AC" w:rsidRPr="00DF7222" w:rsidRDefault="00BD13AC" w:rsidP="00BD13AC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3AC" w:rsidRPr="00DF7222" w:rsidRDefault="00BD13AC" w:rsidP="00BD13AC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3AC" w:rsidRPr="00DF7222" w:rsidRDefault="00BD13AC" w:rsidP="00BD13AC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3AC" w:rsidRPr="00DF7222" w:rsidRDefault="00BD13AC" w:rsidP="00BD13AC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3AC" w:rsidRPr="00DF7222" w:rsidRDefault="00BD13AC" w:rsidP="00BD13AC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Pr="00DF7222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https://uchi.ru/teachers/groups/10244827/subjects/1/course_programs/4/cards/8487</w:t>
              </w:r>
            </w:hyperlink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D13AC" w:rsidRPr="00DF7222" w:rsidRDefault="00BD13AC" w:rsidP="00BD13AC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3AC" w:rsidRPr="00DF7222" w:rsidRDefault="00BD13AC" w:rsidP="00BD13AC">
            <w:pPr>
              <w:tabs>
                <w:tab w:val="left" w:pos="24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13D" w:rsidRPr="00DF7222" w:rsidTr="00DF7222">
        <w:tc>
          <w:tcPr>
            <w:tcW w:w="1951" w:type="dxa"/>
          </w:tcPr>
          <w:p w:rsidR="00F4713D" w:rsidRPr="00DF7222" w:rsidRDefault="00F4713D" w:rsidP="00FB2875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VII</w:t>
            </w:r>
            <w:r w:rsidRPr="00DF72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Рефлексия</w:t>
            </w: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F4713D" w:rsidRPr="00DF7222" w:rsidRDefault="00F4713D" w:rsidP="00FB28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Наш урок подходит к концу. Перед вами лежат карточки с 2 лучами. Отметьте точками на 1 луче, на сколько, вы считаете полезным наш урок, а на 2 луче, на сколько, он получился интересным? Кто поделится с нами своими впечатлениями? </w:t>
            </w:r>
            <w:r w:rsidRPr="00DF7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Слайд 14</w:t>
            </w:r>
          </w:p>
          <w:p w:rsidR="00F4713D" w:rsidRPr="00DF7222" w:rsidRDefault="00F4713D" w:rsidP="00FB2875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FB2875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FB2875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Делают отметки</w:t>
            </w: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Ответят 1- 2 человека </w:t>
            </w:r>
            <w:r w:rsidRPr="00DF722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3CFA8C" wp14:editId="0664ADE6">
                  <wp:extent cx="942925" cy="707226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61" cy="7072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13D" w:rsidRPr="00DF7222" w:rsidTr="00DF7222">
        <w:tc>
          <w:tcPr>
            <w:tcW w:w="1951" w:type="dxa"/>
          </w:tcPr>
          <w:p w:rsidR="00F4713D" w:rsidRPr="00DF7222" w:rsidRDefault="00F4713D" w:rsidP="007D211D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DF72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Подведение </w:t>
            </w:r>
            <w:r w:rsidRPr="00DF72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итогов урока.</w:t>
            </w: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 какой новой единицей измерения длины мы сегодня познакомились?</w:t>
            </w: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Чему равен 1 км? </w:t>
            </w: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Какие виды задач повторили?</w:t>
            </w: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- Выполнили мы поставленные в начале урока задачи?</w:t>
            </w: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Оцените свою работу на уроке в листах самоконтроля.</w:t>
            </w:r>
          </w:p>
          <w:p w:rsidR="00F4713D" w:rsidRPr="00DF7222" w:rsidRDefault="00F4713D" w:rsidP="00E2149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Кто набрал 8 – 10  плюсиков, тот отлично сегодня поработал на уроке, кто – 5- 7 – хорошо, а меньше 5 – значит, надо еще позаниматься.</w:t>
            </w:r>
          </w:p>
        </w:tc>
        <w:tc>
          <w:tcPr>
            <w:tcW w:w="3544" w:type="dxa"/>
          </w:tcPr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 </w:t>
            </w:r>
            <w:proofErr w:type="gramStart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км</w:t>
            </w:r>
            <w:proofErr w:type="gramEnd"/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1 км – 1000 м</w:t>
            </w: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 движение </w:t>
            </w: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Подсчет +</w:t>
            </w:r>
          </w:p>
        </w:tc>
        <w:tc>
          <w:tcPr>
            <w:tcW w:w="3685" w:type="dxa"/>
          </w:tcPr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13D" w:rsidRPr="00DF7222" w:rsidTr="00DF7222">
        <w:tc>
          <w:tcPr>
            <w:tcW w:w="1951" w:type="dxa"/>
          </w:tcPr>
          <w:p w:rsidR="00F4713D" w:rsidRPr="00DF7222" w:rsidRDefault="00F4713D" w:rsidP="00F9714B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IX</w:t>
            </w:r>
            <w:r w:rsidRPr="00DF72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Д/З</w:t>
            </w: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на дом с. 37 № 154. Для тех, кто выберет </w:t>
            </w:r>
            <w:proofErr w:type="gramStart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посложнее</w:t>
            </w:r>
            <w:proofErr w:type="gramEnd"/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155.  </w:t>
            </w:r>
            <w:r w:rsidRPr="00DF7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Слайд 15, 16</w:t>
            </w:r>
          </w:p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Спасибо за работу на уроке. Урок окончен. </w:t>
            </w:r>
          </w:p>
          <w:p w:rsidR="00F4713D" w:rsidRPr="00DF7222" w:rsidRDefault="00DF7222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карточки по ссылке</w:t>
            </w:r>
          </w:p>
        </w:tc>
        <w:tc>
          <w:tcPr>
            <w:tcW w:w="3544" w:type="dxa"/>
          </w:tcPr>
          <w:p w:rsidR="00F4713D" w:rsidRPr="00DF7222" w:rsidRDefault="00F4713D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 д/з</w:t>
            </w:r>
            <w:r w:rsidRPr="00DF722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D3BE00" wp14:editId="462CD20D">
                  <wp:extent cx="838142" cy="628635"/>
                  <wp:effectExtent l="0" t="0" r="635" b="63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98" cy="6287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DF722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832493" wp14:editId="021EEBCE">
                  <wp:extent cx="787370" cy="5905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755" cy="5915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F4713D" w:rsidRPr="00DF7222" w:rsidRDefault="00DF7222" w:rsidP="005348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Pr="00DF7222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https://uchi.ru/teachers/groups/10244827/subjects/1/course_programs/4/cards/8486</w:t>
              </w:r>
            </w:hyperlink>
            <w:r w:rsidRPr="00DF7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521E9" w:rsidRPr="00C521E9" w:rsidRDefault="00C521E9" w:rsidP="00C521E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521E9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B9570E" w:rsidRDefault="00D13C43" w:rsidP="00B9570E">
      <w:pPr>
        <w:spacing w:after="0" w:line="36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Список источников.</w:t>
      </w:r>
    </w:p>
    <w:p w:rsidR="00D13C43" w:rsidRPr="00D13C43" w:rsidRDefault="00D13C43" w:rsidP="00D13C4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Учебник.  </w:t>
      </w:r>
      <w:r w:rsidRPr="00D13C43">
        <w:rPr>
          <w:rFonts w:ascii="Times New Roman" w:eastAsia="Calibri" w:hAnsi="Times New Roman" w:cs="Times New Roman"/>
          <w:sz w:val="24"/>
          <w:szCs w:val="24"/>
        </w:rPr>
        <w:t xml:space="preserve">Математика. Авторы: Моро М.И., Степанова С.В., Волкова С.И.  </w:t>
      </w:r>
    </w:p>
    <w:p w:rsidR="00D13C43" w:rsidRPr="00D13C43" w:rsidRDefault="00D13C43" w:rsidP="00D13C4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C43">
        <w:rPr>
          <w:rFonts w:ascii="Times New Roman" w:eastAsia="Calibri" w:hAnsi="Times New Roman" w:cs="Times New Roman"/>
          <w:sz w:val="24"/>
          <w:szCs w:val="24"/>
        </w:rPr>
        <w:t xml:space="preserve">Математика. Рабочая тетрадь.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D13C43">
        <w:rPr>
          <w:rFonts w:ascii="Times New Roman" w:eastAsia="Calibri" w:hAnsi="Times New Roman" w:cs="Times New Roman"/>
          <w:sz w:val="24"/>
          <w:szCs w:val="24"/>
        </w:rPr>
        <w:t xml:space="preserve"> класс.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3C43">
        <w:rPr>
          <w:rFonts w:ascii="Times New Roman" w:eastAsia="Calibri" w:hAnsi="Times New Roman" w:cs="Times New Roman"/>
          <w:sz w:val="24"/>
          <w:szCs w:val="24"/>
        </w:rPr>
        <w:t>В 2-х частях. Моро М.И., Волкова С.И.</w:t>
      </w:r>
    </w:p>
    <w:p w:rsidR="00D13C43" w:rsidRPr="00D13C43" w:rsidRDefault="00D13C43" w:rsidP="00D13C4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C43">
        <w:rPr>
          <w:rFonts w:ascii="Times New Roman" w:eastAsia="Calibri" w:hAnsi="Times New Roman" w:cs="Times New Roman"/>
          <w:sz w:val="24"/>
          <w:szCs w:val="24"/>
        </w:rPr>
        <w:t xml:space="preserve">Математика. Проверочные работы.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D13C43">
        <w:rPr>
          <w:rFonts w:ascii="Times New Roman" w:eastAsia="Calibri" w:hAnsi="Times New Roman" w:cs="Times New Roman"/>
          <w:sz w:val="24"/>
          <w:szCs w:val="24"/>
        </w:rPr>
        <w:t xml:space="preserve"> класс. Волкова С.И.</w:t>
      </w:r>
      <w:r w:rsidRPr="00D13C43">
        <w:rPr>
          <w:rFonts w:ascii="Times New Roman" w:eastAsia="Calibri" w:hAnsi="Times New Roman" w:cs="Times New Roman"/>
          <w:sz w:val="24"/>
          <w:szCs w:val="24"/>
        </w:rPr>
        <w:tab/>
      </w:r>
    </w:p>
    <w:p w:rsidR="00D13C43" w:rsidRPr="00D13C43" w:rsidRDefault="00D13C43" w:rsidP="00D13C4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C43">
        <w:rPr>
          <w:rFonts w:ascii="Times New Roman" w:eastAsia="Calibri" w:hAnsi="Times New Roman" w:cs="Times New Roman"/>
          <w:sz w:val="24"/>
          <w:szCs w:val="24"/>
        </w:rPr>
        <w:t xml:space="preserve">Математика. Устные упражнения.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D13C43">
        <w:rPr>
          <w:rFonts w:ascii="Times New Roman" w:eastAsia="Calibri" w:hAnsi="Times New Roman" w:cs="Times New Roman"/>
          <w:sz w:val="24"/>
          <w:szCs w:val="24"/>
        </w:rPr>
        <w:t xml:space="preserve"> класс. Волкова С.И.</w:t>
      </w:r>
      <w:r w:rsidRPr="00D13C43">
        <w:rPr>
          <w:rFonts w:ascii="Times New Roman" w:eastAsia="Calibri" w:hAnsi="Times New Roman" w:cs="Times New Roman"/>
          <w:sz w:val="24"/>
          <w:szCs w:val="24"/>
        </w:rPr>
        <w:tab/>
      </w:r>
    </w:p>
    <w:p w:rsidR="00D13C43" w:rsidRPr="00D13C43" w:rsidRDefault="00D13C43" w:rsidP="00D13C4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C43">
        <w:rPr>
          <w:rFonts w:ascii="Times New Roman" w:eastAsia="Calibri" w:hAnsi="Times New Roman" w:cs="Times New Roman"/>
          <w:sz w:val="24"/>
          <w:szCs w:val="24"/>
        </w:rPr>
        <w:t xml:space="preserve">Математика. Методические рекомендации.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D13C43">
        <w:rPr>
          <w:rFonts w:ascii="Times New Roman" w:eastAsia="Calibri" w:hAnsi="Times New Roman" w:cs="Times New Roman"/>
          <w:sz w:val="24"/>
          <w:szCs w:val="24"/>
        </w:rPr>
        <w:t xml:space="preserve"> класс </w:t>
      </w:r>
      <w:proofErr w:type="spellStart"/>
      <w:r w:rsidRPr="00D13C43">
        <w:rPr>
          <w:rFonts w:ascii="Times New Roman" w:eastAsia="Calibri" w:hAnsi="Times New Roman" w:cs="Times New Roman"/>
          <w:sz w:val="24"/>
          <w:szCs w:val="24"/>
        </w:rPr>
        <w:t>Бантова</w:t>
      </w:r>
      <w:proofErr w:type="spellEnd"/>
      <w:r w:rsidRPr="00D13C43">
        <w:rPr>
          <w:rFonts w:ascii="Times New Roman" w:eastAsia="Calibri" w:hAnsi="Times New Roman" w:cs="Times New Roman"/>
          <w:sz w:val="24"/>
          <w:szCs w:val="24"/>
        </w:rPr>
        <w:t xml:space="preserve"> М. А., Бельтюкова Г. В., Степанова С. В.</w:t>
      </w:r>
      <w:r w:rsidRPr="00D13C43">
        <w:rPr>
          <w:rFonts w:ascii="Times New Roman" w:eastAsia="Calibri" w:hAnsi="Times New Roman" w:cs="Times New Roman"/>
          <w:sz w:val="24"/>
          <w:szCs w:val="24"/>
        </w:rPr>
        <w:tab/>
      </w:r>
    </w:p>
    <w:p w:rsidR="00D13C43" w:rsidRPr="00D13C43" w:rsidRDefault="00D13C43" w:rsidP="00D13C4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C43">
        <w:rPr>
          <w:rFonts w:ascii="Times New Roman" w:eastAsia="Calibri" w:hAnsi="Times New Roman" w:cs="Times New Roman"/>
          <w:sz w:val="24"/>
          <w:szCs w:val="24"/>
        </w:rPr>
        <w:t>Математика. Рабочие программы. 1-4 классы. Моро М.И., Волкова С.И., Степанова С.В.</w:t>
      </w:r>
      <w:r w:rsidRPr="00D13C43">
        <w:rPr>
          <w:rFonts w:ascii="Times New Roman" w:eastAsia="Calibri" w:hAnsi="Times New Roman" w:cs="Times New Roman"/>
          <w:sz w:val="24"/>
          <w:szCs w:val="24"/>
        </w:rPr>
        <w:tab/>
      </w:r>
    </w:p>
    <w:p w:rsidR="00D13C43" w:rsidRPr="00D13C43" w:rsidRDefault="00DF7222" w:rsidP="00D13C4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Helvetica" w:eastAsia="Times New Roman" w:hAnsi="Helvetica" w:cs="Helvetica"/>
          <w:color w:val="007700"/>
          <w:sz w:val="21"/>
          <w:szCs w:val="21"/>
          <w:shd w:val="clear" w:color="auto" w:fill="FFFFFF"/>
          <w:lang w:eastAsia="ru-RU"/>
        </w:rPr>
      </w:pPr>
      <w:hyperlink r:id="rId27" w:history="1">
        <w:r w:rsidR="00D13C43" w:rsidRPr="00D13C43">
          <w:rPr>
            <w:rStyle w:val="a6"/>
            <w:rFonts w:ascii="Times New Roman" w:eastAsia="Calibri" w:hAnsi="Times New Roman" w:cs="Times New Roman"/>
            <w:sz w:val="24"/>
            <w:szCs w:val="24"/>
          </w:rPr>
          <w:t>https://uchi.ru</w:t>
        </w:r>
      </w:hyperlink>
      <w:r w:rsidR="00D13C43" w:rsidRPr="00D13C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D13C43" w:rsidRPr="00D13C4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"https://infourok.ru/prezentaciya-po-matematike-reshenie-zadach-1384300.html" \t "_blank" </w:instrText>
      </w:r>
      <w:r w:rsidR="00D13C43" w:rsidRPr="00D13C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13C43" w:rsidRDefault="00D13C43" w:rsidP="00D13C4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C43">
        <w:rPr>
          <w:rFonts w:ascii="Helvetica" w:eastAsia="Times New Roman" w:hAnsi="Helvetica" w:cs="Helvetica"/>
          <w:b/>
          <w:bCs/>
          <w:color w:val="007700"/>
          <w:sz w:val="21"/>
          <w:szCs w:val="21"/>
          <w:shd w:val="clear" w:color="auto" w:fill="FFFFFF"/>
          <w:lang w:eastAsia="ru-RU"/>
        </w:rPr>
        <w:t>infourok.ru</w:t>
      </w:r>
      <w:r w:rsidRPr="00D13C4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13C43" w:rsidRPr="00D13C43" w:rsidRDefault="00DF7222" w:rsidP="00D13C4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tgtFrame="_blank" w:history="1">
        <w:proofErr w:type="spellStart"/>
        <w:r w:rsidR="00D13C43" w:rsidRPr="00D13C43">
          <w:rPr>
            <w:rFonts w:ascii="Arial" w:hAnsi="Arial" w:cs="Arial"/>
            <w:b/>
            <w:bCs/>
            <w:color w:val="007700"/>
            <w:sz w:val="21"/>
            <w:szCs w:val="21"/>
            <w:shd w:val="clear" w:color="auto" w:fill="FFFFFF"/>
          </w:rPr>
          <w:t>nsportal.ru</w:t>
        </w:r>
      </w:hyperlink>
      <w:r w:rsidR="00D13C43" w:rsidRPr="00D13C43">
        <w:rPr>
          <w:rFonts w:ascii="Verdana" w:hAnsi="Verdana"/>
          <w:color w:val="007700"/>
          <w:sz w:val="21"/>
          <w:szCs w:val="21"/>
          <w:shd w:val="clear" w:color="auto" w:fill="FFFFFF"/>
        </w:rPr>
        <w:t>›</w:t>
      </w:r>
      <w:hyperlink r:id="rId29" w:tgtFrame="_blank" w:history="1">
        <w:r w:rsidR="00D13C43" w:rsidRPr="00D13C43">
          <w:rPr>
            <w:rFonts w:ascii="Arial" w:hAnsi="Arial" w:cs="Arial"/>
            <w:color w:val="007700"/>
            <w:sz w:val="21"/>
            <w:szCs w:val="21"/>
            <w:shd w:val="clear" w:color="auto" w:fill="FFFFFF"/>
          </w:rPr>
          <w:t>Начальная</w:t>
        </w:r>
        <w:proofErr w:type="spellEnd"/>
        <w:r w:rsidR="00D13C43" w:rsidRPr="00D13C43">
          <w:rPr>
            <w:rFonts w:ascii="Arial" w:hAnsi="Arial" w:cs="Arial"/>
            <w:color w:val="007700"/>
            <w:sz w:val="21"/>
            <w:szCs w:val="21"/>
            <w:shd w:val="clear" w:color="auto" w:fill="FFFFFF"/>
          </w:rPr>
          <w:t xml:space="preserve"> школа</w:t>
        </w:r>
      </w:hyperlink>
    </w:p>
    <w:p w:rsidR="00D13C43" w:rsidRPr="00D13C43" w:rsidRDefault="00D13C43" w:rsidP="00D13C43">
      <w:pPr>
        <w:spacing w:after="0" w:line="240" w:lineRule="auto"/>
        <w:ind w:left="77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570E" w:rsidRPr="00C521E9" w:rsidRDefault="00B9570E" w:rsidP="00B9570E">
      <w:pPr>
        <w:spacing w:after="0" w:line="36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570E" w:rsidRPr="00C521E9" w:rsidRDefault="00B9570E" w:rsidP="00B9570E">
      <w:pPr>
        <w:spacing w:after="0" w:line="36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570E" w:rsidRPr="00C521E9" w:rsidRDefault="00B9570E" w:rsidP="00B9570E">
      <w:pPr>
        <w:spacing w:after="0" w:line="36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B9570E" w:rsidRPr="00C521E9" w:rsidSect="000718FD">
      <w:pgSz w:w="16838" w:h="11906" w:orient="landscape"/>
      <w:pgMar w:top="851" w:right="8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506F"/>
    <w:multiLevelType w:val="hybridMultilevel"/>
    <w:tmpl w:val="0554D28E"/>
    <w:lvl w:ilvl="0" w:tplc="1ACA1F48">
      <w:start w:val="1"/>
      <w:numFmt w:val="upperRoman"/>
      <w:lvlText w:val="%1."/>
      <w:lvlJc w:val="right"/>
      <w:pPr>
        <w:ind w:left="36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41D6A"/>
    <w:multiLevelType w:val="hybridMultilevel"/>
    <w:tmpl w:val="89505C1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DAEE8056">
      <w:numFmt w:val="bullet"/>
      <w:lvlText w:val="•"/>
      <w:lvlJc w:val="left"/>
      <w:pPr>
        <w:ind w:left="1498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567D5387"/>
    <w:multiLevelType w:val="hybridMultilevel"/>
    <w:tmpl w:val="22FC847A"/>
    <w:lvl w:ilvl="0" w:tplc="8C7AD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0A7407"/>
    <w:multiLevelType w:val="hybridMultilevel"/>
    <w:tmpl w:val="589A69C4"/>
    <w:lvl w:ilvl="0" w:tplc="1766E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57F"/>
    <w:rsid w:val="00013559"/>
    <w:rsid w:val="000718FD"/>
    <w:rsid w:val="000A38BB"/>
    <w:rsid w:val="001F3084"/>
    <w:rsid w:val="00221D35"/>
    <w:rsid w:val="002D319A"/>
    <w:rsid w:val="002E4310"/>
    <w:rsid w:val="00351086"/>
    <w:rsid w:val="0035357F"/>
    <w:rsid w:val="003B1E18"/>
    <w:rsid w:val="003D14CF"/>
    <w:rsid w:val="004160B8"/>
    <w:rsid w:val="00471B9F"/>
    <w:rsid w:val="004D36A5"/>
    <w:rsid w:val="004F7567"/>
    <w:rsid w:val="005145B3"/>
    <w:rsid w:val="005348F4"/>
    <w:rsid w:val="0055323E"/>
    <w:rsid w:val="005A4963"/>
    <w:rsid w:val="005B73FF"/>
    <w:rsid w:val="006763C4"/>
    <w:rsid w:val="00757DF4"/>
    <w:rsid w:val="007D211D"/>
    <w:rsid w:val="009878EE"/>
    <w:rsid w:val="009C72DD"/>
    <w:rsid w:val="009D4077"/>
    <w:rsid w:val="00A57F5A"/>
    <w:rsid w:val="00B9570E"/>
    <w:rsid w:val="00BD13AC"/>
    <w:rsid w:val="00C521E9"/>
    <w:rsid w:val="00CD7050"/>
    <w:rsid w:val="00D13C43"/>
    <w:rsid w:val="00DF7222"/>
    <w:rsid w:val="00E113C6"/>
    <w:rsid w:val="00E21499"/>
    <w:rsid w:val="00EC4646"/>
    <w:rsid w:val="00ED4431"/>
    <w:rsid w:val="00F243D2"/>
    <w:rsid w:val="00F4713D"/>
    <w:rsid w:val="00F9714B"/>
    <w:rsid w:val="00FB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7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5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13C4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13C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7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5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13C4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13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https://uchi.ru/teachers/groups/10244827/subjects/1/course_programs/4/cards/848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uchi.ru/teachers/groups/10244827/subjects/1/course_programs/4/cards/8489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s://uchi.ru/teachers/groups/10244827/subjects/1/course_programs/4/cards/11792" TargetMode="External"/><Relationship Id="rId29" Type="http://schemas.openxmlformats.org/officeDocument/2006/relationships/hyperlink" Target="https://nsportal.ru/nachalnaya-shkol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4.png"/><Relationship Id="rId28" Type="http://schemas.openxmlformats.org/officeDocument/2006/relationships/hyperlink" Target="https://nsportal.ru/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chi.ru/teachers/groups/10244827/subjects/1/course_programs/4/cards/8318" TargetMode="External"/><Relationship Id="rId14" Type="http://schemas.openxmlformats.org/officeDocument/2006/relationships/image" Target="media/image8.png"/><Relationship Id="rId22" Type="http://schemas.openxmlformats.org/officeDocument/2006/relationships/hyperlink" Target="https://uchi.ru/teachers/groups/10244827/subjects/1/course_programs/4/cards/8487" TargetMode="External"/><Relationship Id="rId27" Type="http://schemas.openxmlformats.org/officeDocument/2006/relationships/hyperlink" Target="https://uchi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2019-10-10T13:03:00Z</cp:lastPrinted>
  <dcterms:created xsi:type="dcterms:W3CDTF">2019-10-06T11:45:00Z</dcterms:created>
  <dcterms:modified xsi:type="dcterms:W3CDTF">2020-11-29T11:00:00Z</dcterms:modified>
</cp:coreProperties>
</file>